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14" w:rsidRPr="00CC03FA" w:rsidRDefault="00356A14" w:rsidP="00356A14">
      <w:pPr>
        <w:pStyle w:val="a3"/>
        <w:tabs>
          <w:tab w:val="center" w:pos="4677"/>
          <w:tab w:val="left" w:pos="6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F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6A14" w:rsidRDefault="00356A14" w:rsidP="0035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</w:t>
      </w:r>
      <w:r w:rsidRPr="00D564FB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чтецов, </w:t>
      </w:r>
    </w:p>
    <w:p w:rsidR="00356A14" w:rsidRDefault="00CB7769" w:rsidP="0035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</w:t>
      </w:r>
      <w:bookmarkStart w:id="0" w:name="_GoBack"/>
      <w:bookmarkEnd w:id="0"/>
      <w:r w:rsidR="00356A14">
        <w:rPr>
          <w:rFonts w:ascii="Times New Roman" w:hAnsi="Times New Roman" w:cs="Times New Roman"/>
          <w:b/>
          <w:sz w:val="28"/>
          <w:szCs w:val="28"/>
        </w:rPr>
        <w:t xml:space="preserve">нному Пушкинскому Дню в России </w:t>
      </w:r>
    </w:p>
    <w:p w:rsidR="00356A14" w:rsidRPr="00CC03FA" w:rsidRDefault="00356A14" w:rsidP="0035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Международному Дню русского языка</w:t>
      </w:r>
    </w:p>
    <w:p w:rsidR="00356A14" w:rsidRPr="002975C1" w:rsidRDefault="00356A14" w:rsidP="00356A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A14" w:rsidTr="00A123B3">
        <w:tc>
          <w:tcPr>
            <w:tcW w:w="4785" w:type="dxa"/>
          </w:tcPr>
          <w:p w:rsidR="00356A14" w:rsidRPr="002975C1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Ф.И.О.*</w:t>
            </w: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4" w:rsidTr="00A123B3">
        <w:tc>
          <w:tcPr>
            <w:tcW w:w="4785" w:type="dxa"/>
          </w:tcPr>
          <w:p w:rsidR="00356A14" w:rsidRPr="00F43EDB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Название стихотворения</w:t>
            </w:r>
            <w:r w:rsidR="0043574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4" w:rsidTr="00A123B3">
        <w:tc>
          <w:tcPr>
            <w:tcW w:w="4785" w:type="dxa"/>
          </w:tcPr>
          <w:p w:rsidR="00356A14" w:rsidRPr="002975C1" w:rsidRDefault="00356A14" w:rsidP="00356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Автор стихотворения (либо своего сочинения)*</w:t>
            </w: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4" w:rsidTr="00A123B3">
        <w:tc>
          <w:tcPr>
            <w:tcW w:w="4785" w:type="dxa"/>
          </w:tcPr>
          <w:p w:rsidR="00356A14" w:rsidRPr="002975C1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Контактный телефон*</w:t>
            </w:r>
          </w:p>
          <w:p w:rsidR="00356A14" w:rsidRDefault="00356A14" w:rsidP="00A123B3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4" w:rsidTr="00A123B3">
        <w:tc>
          <w:tcPr>
            <w:tcW w:w="4785" w:type="dxa"/>
          </w:tcPr>
          <w:p w:rsidR="00356A14" w:rsidRPr="002975C1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Возраст участника*</w:t>
            </w: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4" w:rsidTr="00A123B3">
        <w:tc>
          <w:tcPr>
            <w:tcW w:w="4785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Учебное заведение (место работы)*</w:t>
            </w: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4" w:rsidTr="00A123B3">
        <w:tc>
          <w:tcPr>
            <w:tcW w:w="4785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Стихотворение прикрепить к данной заявке* (в графе сделать отметку)</w:t>
            </w:r>
          </w:p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A14" w:rsidRDefault="00356A14" w:rsidP="00A12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A14" w:rsidRPr="002975C1" w:rsidRDefault="00356A14" w:rsidP="00356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A14" w:rsidRDefault="00356A14" w:rsidP="00356A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Пункты, отмеченные * </w:t>
      </w:r>
      <w:r w:rsidRPr="00D564FB">
        <w:rPr>
          <w:rFonts w:ascii="Times New Roman" w:hAnsi="Times New Roman" w:cs="Times New Roman"/>
          <w:b/>
          <w:sz w:val="24"/>
          <w:szCs w:val="24"/>
        </w:rPr>
        <w:t>обязательны</w:t>
      </w:r>
      <w:r>
        <w:rPr>
          <w:rFonts w:ascii="Times New Roman" w:hAnsi="Times New Roman" w:cs="Times New Roman"/>
          <w:sz w:val="24"/>
          <w:szCs w:val="24"/>
        </w:rPr>
        <w:t xml:space="preserve"> к заполнению.</w:t>
      </w:r>
    </w:p>
    <w:p w:rsidR="00356A14" w:rsidRDefault="00356A14" w:rsidP="00356A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A14" w:rsidRDefault="00356A14" w:rsidP="00356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данных, сообщенных в данной заявке.</w:t>
      </w:r>
    </w:p>
    <w:p w:rsidR="00356A14" w:rsidRDefault="00356A14" w:rsidP="00356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6A14" w:rsidRDefault="00356A14" w:rsidP="00356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Конкурса_______________________________</w:t>
      </w:r>
    </w:p>
    <w:p w:rsidR="00356A14" w:rsidRDefault="00356A14" w:rsidP="00356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6A14" w:rsidRPr="00CC03FA" w:rsidRDefault="001E1890" w:rsidP="00356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«__» ______________2024</w:t>
      </w:r>
      <w:r w:rsidR="00356A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1480" w:rsidRDefault="00931480"/>
    <w:sectPr w:rsidR="00931480" w:rsidSect="00CB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6A14"/>
    <w:rsid w:val="001E1890"/>
    <w:rsid w:val="00356A14"/>
    <w:rsid w:val="00435747"/>
    <w:rsid w:val="004B454D"/>
    <w:rsid w:val="00931480"/>
    <w:rsid w:val="00C10D6E"/>
    <w:rsid w:val="00CB7769"/>
    <w:rsid w:val="00E06F6A"/>
    <w:rsid w:val="00F168F4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4100"/>
  <w15:docId w15:val="{E37F5E85-CBB4-442E-9D98-3CF2BD9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14"/>
    <w:pPr>
      <w:spacing w:after="0" w:line="240" w:lineRule="auto"/>
    </w:pPr>
  </w:style>
  <w:style w:type="table" w:styleId="a4">
    <w:name w:val="Table Grid"/>
    <w:basedOn w:val="a1"/>
    <w:uiPriority w:val="39"/>
    <w:rsid w:val="0035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Бала</dc:creator>
  <cp:lastModifiedBy>Антипин Степан</cp:lastModifiedBy>
  <cp:revision>6</cp:revision>
  <dcterms:created xsi:type="dcterms:W3CDTF">2019-05-16T09:22:00Z</dcterms:created>
  <dcterms:modified xsi:type="dcterms:W3CDTF">2024-05-23T11:28:00Z</dcterms:modified>
</cp:coreProperties>
</file>