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0D33" w14:textId="77777777" w:rsidR="00F47E7A" w:rsidRPr="00C52556" w:rsidRDefault="00F47E7A" w:rsidP="004F03F3">
      <w:pPr>
        <w:jc w:val="right"/>
        <w:rPr>
          <w:i/>
          <w:sz w:val="24"/>
          <w:szCs w:val="24"/>
        </w:rPr>
      </w:pPr>
      <w:r w:rsidRPr="00C52556">
        <w:rPr>
          <w:i/>
          <w:sz w:val="24"/>
          <w:szCs w:val="24"/>
        </w:rPr>
        <w:t xml:space="preserve">Приложение </w:t>
      </w:r>
      <w:r w:rsidR="004F03F3" w:rsidRPr="00C52556">
        <w:rPr>
          <w:i/>
          <w:sz w:val="24"/>
          <w:szCs w:val="24"/>
        </w:rPr>
        <w:t>№ 1</w:t>
      </w:r>
    </w:p>
    <w:p w14:paraId="75BE39C3" w14:textId="77777777" w:rsidR="004F03F3" w:rsidRPr="00C52556" w:rsidRDefault="00F47E7A" w:rsidP="004F03F3">
      <w:pPr>
        <w:jc w:val="right"/>
        <w:rPr>
          <w:sz w:val="24"/>
          <w:szCs w:val="24"/>
        </w:rPr>
      </w:pPr>
      <w:r w:rsidRPr="00C52556">
        <w:rPr>
          <w:sz w:val="24"/>
          <w:szCs w:val="24"/>
        </w:rPr>
        <w:t xml:space="preserve">к </w:t>
      </w:r>
      <w:r w:rsidR="004F03F3" w:rsidRPr="00C52556">
        <w:rPr>
          <w:sz w:val="24"/>
          <w:szCs w:val="24"/>
        </w:rPr>
        <w:t xml:space="preserve">Положению о проведении открытого </w:t>
      </w:r>
      <w:r w:rsidR="00C14F79">
        <w:rPr>
          <w:sz w:val="24"/>
          <w:szCs w:val="24"/>
        </w:rPr>
        <w:t>онлайн-</w:t>
      </w:r>
      <w:r w:rsidR="004F03F3" w:rsidRPr="00C52556">
        <w:rPr>
          <w:sz w:val="24"/>
          <w:szCs w:val="24"/>
        </w:rPr>
        <w:t xml:space="preserve">конкурса </w:t>
      </w:r>
    </w:p>
    <w:p w14:paraId="1DBADEAF" w14:textId="77777777" w:rsidR="0088285E" w:rsidRPr="00C52556" w:rsidRDefault="004F03F3" w:rsidP="0088285E">
      <w:pPr>
        <w:jc w:val="right"/>
        <w:rPr>
          <w:bCs/>
          <w:sz w:val="24"/>
          <w:szCs w:val="24"/>
        </w:rPr>
      </w:pPr>
      <w:r w:rsidRPr="00C52556">
        <w:rPr>
          <w:bCs/>
          <w:sz w:val="24"/>
          <w:szCs w:val="24"/>
        </w:rPr>
        <w:t>детского творчества</w:t>
      </w:r>
      <w:r w:rsidRPr="00C52556">
        <w:rPr>
          <w:sz w:val="24"/>
          <w:szCs w:val="24"/>
        </w:rPr>
        <w:t xml:space="preserve"> </w:t>
      </w:r>
      <w:r w:rsidR="0088285E" w:rsidRPr="00C52556">
        <w:rPr>
          <w:sz w:val="24"/>
          <w:szCs w:val="24"/>
        </w:rPr>
        <w:t xml:space="preserve"> </w:t>
      </w:r>
      <w:r w:rsidRPr="00C52556">
        <w:rPr>
          <w:bCs/>
          <w:sz w:val="24"/>
          <w:szCs w:val="24"/>
        </w:rPr>
        <w:t xml:space="preserve">для воспитанников </w:t>
      </w:r>
    </w:p>
    <w:p w14:paraId="24FDA855" w14:textId="77777777" w:rsidR="004F03F3" w:rsidRPr="00C52556" w:rsidRDefault="004F03F3" w:rsidP="0088285E">
      <w:pPr>
        <w:jc w:val="right"/>
        <w:rPr>
          <w:sz w:val="24"/>
          <w:szCs w:val="24"/>
        </w:rPr>
      </w:pPr>
      <w:r w:rsidRPr="00C52556">
        <w:rPr>
          <w:bCs/>
          <w:sz w:val="24"/>
          <w:szCs w:val="24"/>
        </w:rPr>
        <w:t xml:space="preserve">детских дошкольных учреждений </w:t>
      </w:r>
    </w:p>
    <w:p w14:paraId="322F86AB" w14:textId="77777777" w:rsidR="004F03F3" w:rsidRPr="00C52556" w:rsidRDefault="004F03F3" w:rsidP="004F03F3">
      <w:pPr>
        <w:jc w:val="right"/>
        <w:rPr>
          <w:sz w:val="24"/>
          <w:szCs w:val="24"/>
        </w:rPr>
      </w:pPr>
      <w:r w:rsidRPr="00C52556">
        <w:rPr>
          <w:sz w:val="24"/>
          <w:szCs w:val="24"/>
        </w:rPr>
        <w:t>«Северное солнышко»</w:t>
      </w:r>
    </w:p>
    <w:p w14:paraId="7BC170C9" w14:textId="77777777" w:rsidR="003E7693" w:rsidRPr="003E7693" w:rsidRDefault="003E7693" w:rsidP="003E7693">
      <w:pPr>
        <w:jc w:val="right"/>
        <w:rPr>
          <w:b/>
          <w:bCs/>
          <w:sz w:val="24"/>
          <w:szCs w:val="24"/>
        </w:rPr>
      </w:pPr>
      <w:r w:rsidRPr="003E7693">
        <w:rPr>
          <w:b/>
          <w:bCs/>
          <w:sz w:val="24"/>
          <w:szCs w:val="24"/>
        </w:rPr>
        <w:t>06 марта – 02 апреля 2023г.</w:t>
      </w:r>
    </w:p>
    <w:p w14:paraId="22633C71" w14:textId="77777777" w:rsidR="00F47E7A" w:rsidRPr="00C52556" w:rsidRDefault="00F47E7A" w:rsidP="00FD658C">
      <w:pPr>
        <w:jc w:val="right"/>
        <w:rPr>
          <w:b/>
          <w:sz w:val="24"/>
          <w:szCs w:val="24"/>
        </w:rPr>
      </w:pPr>
    </w:p>
    <w:p w14:paraId="5412841B" w14:textId="77777777" w:rsidR="004F03F3" w:rsidRPr="00C52556" w:rsidRDefault="00F47E7A" w:rsidP="004F03F3">
      <w:pPr>
        <w:ind w:hanging="360"/>
        <w:jc w:val="center"/>
        <w:rPr>
          <w:b/>
          <w:sz w:val="24"/>
          <w:szCs w:val="24"/>
        </w:rPr>
      </w:pPr>
      <w:r w:rsidRPr="00C52556">
        <w:rPr>
          <w:b/>
          <w:sz w:val="24"/>
          <w:szCs w:val="24"/>
        </w:rPr>
        <w:t>ЗАЯВКА</w:t>
      </w:r>
    </w:p>
    <w:p w14:paraId="6562DD78" w14:textId="77777777" w:rsidR="004F03F3" w:rsidRPr="00C52556" w:rsidRDefault="00F47E7A" w:rsidP="004F03F3">
      <w:pPr>
        <w:jc w:val="center"/>
        <w:rPr>
          <w:sz w:val="24"/>
          <w:szCs w:val="24"/>
        </w:rPr>
      </w:pPr>
      <w:r w:rsidRPr="00C52556">
        <w:rPr>
          <w:sz w:val="24"/>
          <w:szCs w:val="24"/>
        </w:rPr>
        <w:t>на участие</w:t>
      </w:r>
      <w:r w:rsidR="004F03F3" w:rsidRPr="00C52556">
        <w:rPr>
          <w:sz w:val="24"/>
          <w:szCs w:val="24"/>
        </w:rPr>
        <w:t xml:space="preserve"> в</w:t>
      </w:r>
      <w:r w:rsidR="004F03F3" w:rsidRPr="00C52556">
        <w:rPr>
          <w:b/>
          <w:sz w:val="24"/>
          <w:szCs w:val="24"/>
        </w:rPr>
        <w:t xml:space="preserve"> </w:t>
      </w:r>
      <w:r w:rsidR="004F03F3" w:rsidRPr="00C52556">
        <w:rPr>
          <w:sz w:val="24"/>
          <w:szCs w:val="24"/>
        </w:rPr>
        <w:t xml:space="preserve">открытом </w:t>
      </w:r>
      <w:r w:rsidR="00C14F79">
        <w:rPr>
          <w:sz w:val="24"/>
          <w:szCs w:val="24"/>
        </w:rPr>
        <w:t>онлайн-</w:t>
      </w:r>
      <w:r w:rsidR="004F03F3" w:rsidRPr="00C52556">
        <w:rPr>
          <w:sz w:val="24"/>
          <w:szCs w:val="24"/>
        </w:rPr>
        <w:t xml:space="preserve">конкурсе </w:t>
      </w:r>
      <w:r w:rsidR="004F03F3" w:rsidRPr="00C52556">
        <w:rPr>
          <w:bCs/>
          <w:sz w:val="24"/>
          <w:szCs w:val="24"/>
        </w:rPr>
        <w:t>детского творчества</w:t>
      </w:r>
    </w:p>
    <w:p w14:paraId="1CD72062" w14:textId="77777777" w:rsidR="004F03F3" w:rsidRPr="00C52556" w:rsidRDefault="004F03F3" w:rsidP="004F03F3">
      <w:pPr>
        <w:jc w:val="center"/>
        <w:rPr>
          <w:sz w:val="24"/>
          <w:szCs w:val="24"/>
        </w:rPr>
      </w:pPr>
      <w:r w:rsidRPr="00C52556">
        <w:rPr>
          <w:bCs/>
          <w:sz w:val="24"/>
          <w:szCs w:val="24"/>
        </w:rPr>
        <w:t>для воспитанников детских дошкольных учреждений</w:t>
      </w:r>
    </w:p>
    <w:p w14:paraId="040216A3" w14:textId="77777777" w:rsidR="004F03F3" w:rsidRPr="00C52556" w:rsidRDefault="004F03F3" w:rsidP="004F03F3">
      <w:pPr>
        <w:jc w:val="center"/>
        <w:rPr>
          <w:sz w:val="24"/>
          <w:szCs w:val="24"/>
        </w:rPr>
      </w:pPr>
      <w:r w:rsidRPr="00C52556">
        <w:rPr>
          <w:sz w:val="24"/>
          <w:szCs w:val="24"/>
        </w:rPr>
        <w:t>«Северное солнышко»</w:t>
      </w:r>
    </w:p>
    <w:p w14:paraId="69DDE9F9" w14:textId="77777777" w:rsidR="003E7693" w:rsidRPr="00F07E5F" w:rsidRDefault="003E7693" w:rsidP="003E7693">
      <w:pPr>
        <w:jc w:val="center"/>
        <w:rPr>
          <w:b/>
          <w:bCs/>
          <w:sz w:val="24"/>
          <w:szCs w:val="24"/>
        </w:rPr>
      </w:pPr>
      <w:r w:rsidRPr="00F07E5F">
        <w:rPr>
          <w:b/>
          <w:bCs/>
          <w:sz w:val="24"/>
          <w:szCs w:val="24"/>
        </w:rPr>
        <w:t>06 марта – 02 апреля 2023г.</w:t>
      </w:r>
    </w:p>
    <w:p w14:paraId="1564B10B" w14:textId="77777777" w:rsidR="00E574BA" w:rsidRPr="00C52556" w:rsidRDefault="00E574BA" w:rsidP="004F03F3">
      <w:pPr>
        <w:rPr>
          <w:b/>
          <w:sz w:val="24"/>
          <w:szCs w:val="24"/>
        </w:rPr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3634"/>
        <w:gridCol w:w="6170"/>
      </w:tblGrid>
      <w:tr w:rsidR="00E574BA" w:rsidRPr="00C52556" w14:paraId="48E12D86" w14:textId="77777777" w:rsidTr="0071706D">
        <w:tc>
          <w:tcPr>
            <w:tcW w:w="3687" w:type="dxa"/>
          </w:tcPr>
          <w:p w14:paraId="52E8AFE9" w14:textId="77777777" w:rsidR="00806ABD" w:rsidRPr="00C52556" w:rsidRDefault="00393B18" w:rsidP="00806ABD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 w:rsidRPr="00C52556">
              <w:rPr>
                <w:sz w:val="24"/>
                <w:szCs w:val="24"/>
              </w:rPr>
              <w:t>Полное название детского дошкольного учреждения</w:t>
            </w:r>
          </w:p>
          <w:p w14:paraId="43B17155" w14:textId="77777777" w:rsidR="00E574BA" w:rsidRPr="00C52556" w:rsidRDefault="00E574BA" w:rsidP="00806ABD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14:paraId="0955B51B" w14:textId="77777777" w:rsidR="00E574BA" w:rsidRPr="00C52556" w:rsidRDefault="00E574BA" w:rsidP="00747BAC">
            <w:pPr>
              <w:jc w:val="center"/>
              <w:rPr>
                <w:b/>
                <w:sz w:val="24"/>
                <w:szCs w:val="24"/>
              </w:rPr>
            </w:pPr>
          </w:p>
          <w:p w14:paraId="38117D83" w14:textId="77777777" w:rsidR="004F03F3" w:rsidRPr="00C52556" w:rsidRDefault="004F03F3" w:rsidP="00747BAC">
            <w:pPr>
              <w:jc w:val="center"/>
              <w:rPr>
                <w:b/>
                <w:sz w:val="24"/>
                <w:szCs w:val="24"/>
              </w:rPr>
            </w:pPr>
          </w:p>
          <w:p w14:paraId="1208E6FB" w14:textId="77777777" w:rsidR="004F03F3" w:rsidRPr="00C52556" w:rsidRDefault="004F03F3" w:rsidP="00747BAC">
            <w:pPr>
              <w:jc w:val="center"/>
              <w:rPr>
                <w:b/>
                <w:sz w:val="24"/>
                <w:szCs w:val="24"/>
              </w:rPr>
            </w:pPr>
          </w:p>
          <w:p w14:paraId="7A91DD3C" w14:textId="77777777" w:rsidR="004F03F3" w:rsidRPr="00C52556" w:rsidRDefault="004F03F3" w:rsidP="00747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4BA" w:rsidRPr="00C52556" w14:paraId="6C6F9CB0" w14:textId="77777777" w:rsidTr="0071706D">
        <w:tc>
          <w:tcPr>
            <w:tcW w:w="3687" w:type="dxa"/>
          </w:tcPr>
          <w:p w14:paraId="019C48B9" w14:textId="77777777" w:rsidR="00E574BA" w:rsidRPr="00C52556" w:rsidRDefault="0071706D" w:rsidP="00A24C06">
            <w:pPr>
              <w:rPr>
                <w:b/>
                <w:i/>
                <w:sz w:val="24"/>
                <w:szCs w:val="24"/>
              </w:rPr>
            </w:pPr>
            <w:r w:rsidRPr="00C52556">
              <w:rPr>
                <w:sz w:val="24"/>
                <w:szCs w:val="24"/>
              </w:rPr>
              <w:t xml:space="preserve">Ф.И.О. </w:t>
            </w:r>
            <w:r w:rsidR="00A24C06">
              <w:rPr>
                <w:sz w:val="24"/>
                <w:szCs w:val="24"/>
              </w:rPr>
              <w:t xml:space="preserve">и должность </w:t>
            </w:r>
            <w:r w:rsidR="00393B18" w:rsidRPr="00C52556">
              <w:rPr>
                <w:sz w:val="24"/>
                <w:szCs w:val="24"/>
              </w:rPr>
              <w:t xml:space="preserve">руководителя </w:t>
            </w:r>
            <w:r w:rsidR="00806ABD" w:rsidRPr="00C52556">
              <w:rPr>
                <w:sz w:val="24"/>
                <w:szCs w:val="24"/>
              </w:rPr>
              <w:t>готовящего участников</w:t>
            </w:r>
          </w:p>
        </w:tc>
        <w:tc>
          <w:tcPr>
            <w:tcW w:w="6343" w:type="dxa"/>
          </w:tcPr>
          <w:p w14:paraId="639E88EB" w14:textId="77777777" w:rsidR="004F03F3" w:rsidRDefault="00A24C06" w:rsidP="00A24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53F7838D" w14:textId="77777777" w:rsidR="00A24C06" w:rsidRDefault="00A24C06" w:rsidP="00A24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597E97E8" w14:textId="77777777" w:rsidR="00A24C06" w:rsidRDefault="00A24C06" w:rsidP="00A24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68967765" w14:textId="77777777" w:rsidR="00A24C06" w:rsidRDefault="00A24C06" w:rsidP="00A24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1C3305BB" w14:textId="60C81E1E" w:rsidR="004F03F3" w:rsidRPr="00C52556" w:rsidRDefault="00A24C06" w:rsidP="00A24C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E574BA" w:rsidRPr="00C52556" w14:paraId="6EB299C9" w14:textId="77777777" w:rsidTr="0071706D">
        <w:tc>
          <w:tcPr>
            <w:tcW w:w="3687" w:type="dxa"/>
          </w:tcPr>
          <w:p w14:paraId="10DB1044" w14:textId="77777777" w:rsidR="00E574BA" w:rsidRPr="00C52556" w:rsidRDefault="00E574BA" w:rsidP="00747BAC">
            <w:pPr>
              <w:jc w:val="both"/>
              <w:rPr>
                <w:sz w:val="24"/>
                <w:szCs w:val="24"/>
              </w:rPr>
            </w:pPr>
            <w:r w:rsidRPr="00C52556">
              <w:rPr>
                <w:sz w:val="24"/>
                <w:szCs w:val="24"/>
              </w:rPr>
              <w:t>Контактный телефон</w:t>
            </w:r>
          </w:p>
          <w:p w14:paraId="3F0BABCA" w14:textId="77777777" w:rsidR="004F03F3" w:rsidRPr="00C52556" w:rsidRDefault="004F03F3" w:rsidP="00747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14:paraId="3DCA28DE" w14:textId="77777777" w:rsidR="00E574BA" w:rsidRPr="00C52556" w:rsidRDefault="00E574BA" w:rsidP="00747BAC">
            <w:pPr>
              <w:jc w:val="center"/>
              <w:rPr>
                <w:b/>
                <w:sz w:val="24"/>
                <w:szCs w:val="24"/>
              </w:rPr>
            </w:pPr>
          </w:p>
          <w:p w14:paraId="0F8EA73D" w14:textId="77777777" w:rsidR="004F03F3" w:rsidRPr="00C52556" w:rsidRDefault="004F03F3" w:rsidP="00A24C06">
            <w:pPr>
              <w:rPr>
                <w:b/>
                <w:sz w:val="24"/>
                <w:szCs w:val="24"/>
              </w:rPr>
            </w:pPr>
          </w:p>
        </w:tc>
      </w:tr>
      <w:tr w:rsidR="00E574BA" w:rsidRPr="00C52556" w14:paraId="0513AC34" w14:textId="77777777" w:rsidTr="0071706D">
        <w:tc>
          <w:tcPr>
            <w:tcW w:w="3687" w:type="dxa"/>
          </w:tcPr>
          <w:p w14:paraId="54C2B0ED" w14:textId="77777777" w:rsidR="00E574BA" w:rsidRPr="00C52556" w:rsidRDefault="00E574BA" w:rsidP="00747BAC">
            <w:pPr>
              <w:jc w:val="both"/>
              <w:rPr>
                <w:sz w:val="24"/>
                <w:szCs w:val="24"/>
              </w:rPr>
            </w:pPr>
            <w:r w:rsidRPr="00C52556">
              <w:rPr>
                <w:sz w:val="24"/>
                <w:szCs w:val="24"/>
              </w:rPr>
              <w:t>Электронная почта</w:t>
            </w:r>
          </w:p>
          <w:p w14:paraId="4C0A4625" w14:textId="77777777" w:rsidR="00E574BA" w:rsidRPr="00C52556" w:rsidRDefault="00E574BA" w:rsidP="00747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14:paraId="4131CF4F" w14:textId="77777777" w:rsidR="00E574BA" w:rsidRPr="00C52556" w:rsidRDefault="00E574BA" w:rsidP="00747BAC">
            <w:pPr>
              <w:jc w:val="center"/>
              <w:rPr>
                <w:b/>
                <w:sz w:val="24"/>
                <w:szCs w:val="24"/>
              </w:rPr>
            </w:pPr>
          </w:p>
          <w:p w14:paraId="2EEAE9AF" w14:textId="77777777" w:rsidR="004F03F3" w:rsidRPr="00C52556" w:rsidRDefault="004F03F3" w:rsidP="00A24C06">
            <w:pPr>
              <w:rPr>
                <w:b/>
                <w:sz w:val="24"/>
                <w:szCs w:val="24"/>
              </w:rPr>
            </w:pPr>
          </w:p>
        </w:tc>
      </w:tr>
      <w:tr w:rsidR="00E574BA" w:rsidRPr="00C52556" w14:paraId="32BEDE0B" w14:textId="77777777" w:rsidTr="0071706D">
        <w:tc>
          <w:tcPr>
            <w:tcW w:w="3687" w:type="dxa"/>
          </w:tcPr>
          <w:p w14:paraId="5EC20142" w14:textId="77777777" w:rsidR="00806ABD" w:rsidRPr="00C52556" w:rsidRDefault="00E574BA" w:rsidP="00E574BA">
            <w:pPr>
              <w:jc w:val="both"/>
              <w:rPr>
                <w:sz w:val="24"/>
                <w:szCs w:val="24"/>
              </w:rPr>
            </w:pPr>
            <w:r w:rsidRPr="00C52556">
              <w:rPr>
                <w:sz w:val="24"/>
                <w:szCs w:val="24"/>
              </w:rPr>
              <w:t xml:space="preserve">Номинация </w:t>
            </w:r>
            <w:r w:rsidR="004F03F3" w:rsidRPr="00C52556">
              <w:rPr>
                <w:sz w:val="24"/>
                <w:szCs w:val="24"/>
              </w:rPr>
              <w:t>Конкурса</w:t>
            </w:r>
            <w:r w:rsidR="00A841AE">
              <w:rPr>
                <w:sz w:val="24"/>
                <w:szCs w:val="24"/>
              </w:rPr>
              <w:t xml:space="preserve"> и название номера</w:t>
            </w:r>
          </w:p>
          <w:p w14:paraId="53B72DEC" w14:textId="77777777" w:rsidR="00E574BA" w:rsidRPr="00C52556" w:rsidRDefault="00E574BA" w:rsidP="00E5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14:paraId="3569949F" w14:textId="6D92078D" w:rsidR="00806ABD" w:rsidRDefault="00806ABD" w:rsidP="00806ABD">
            <w:pPr>
              <w:rPr>
                <w:b/>
                <w:sz w:val="24"/>
                <w:szCs w:val="24"/>
              </w:rPr>
            </w:pPr>
            <w:r w:rsidRPr="00C52556">
              <w:rPr>
                <w:b/>
                <w:sz w:val="24"/>
                <w:szCs w:val="24"/>
              </w:rPr>
              <w:t xml:space="preserve">1. </w:t>
            </w:r>
          </w:p>
          <w:p w14:paraId="1638A828" w14:textId="77777777" w:rsidR="00B6480D" w:rsidRPr="00C52556" w:rsidRDefault="00B6480D" w:rsidP="00806ABD">
            <w:pPr>
              <w:rPr>
                <w:b/>
                <w:sz w:val="24"/>
                <w:szCs w:val="24"/>
              </w:rPr>
            </w:pPr>
          </w:p>
          <w:p w14:paraId="2E776218" w14:textId="1697CACB" w:rsidR="00806ABD" w:rsidRDefault="00806ABD" w:rsidP="00806ABD">
            <w:pPr>
              <w:rPr>
                <w:b/>
                <w:sz w:val="24"/>
                <w:szCs w:val="24"/>
              </w:rPr>
            </w:pPr>
            <w:r w:rsidRPr="00C52556">
              <w:rPr>
                <w:b/>
                <w:sz w:val="24"/>
                <w:szCs w:val="24"/>
              </w:rPr>
              <w:t>2.</w:t>
            </w:r>
          </w:p>
          <w:p w14:paraId="584B936E" w14:textId="77777777" w:rsidR="00B6480D" w:rsidRPr="00C52556" w:rsidRDefault="00B6480D" w:rsidP="00806ABD">
            <w:pPr>
              <w:rPr>
                <w:b/>
                <w:sz w:val="24"/>
                <w:szCs w:val="24"/>
              </w:rPr>
            </w:pPr>
          </w:p>
          <w:p w14:paraId="34FAED63" w14:textId="6663B9F3" w:rsidR="004F03F3" w:rsidRDefault="004F03F3" w:rsidP="00806ABD">
            <w:pPr>
              <w:rPr>
                <w:b/>
                <w:sz w:val="24"/>
                <w:szCs w:val="24"/>
              </w:rPr>
            </w:pPr>
            <w:r w:rsidRPr="00C52556">
              <w:rPr>
                <w:b/>
                <w:sz w:val="24"/>
                <w:szCs w:val="24"/>
              </w:rPr>
              <w:t>3.</w:t>
            </w:r>
          </w:p>
          <w:p w14:paraId="1AE19B10" w14:textId="77777777" w:rsidR="00B6480D" w:rsidRPr="00C52556" w:rsidRDefault="00B6480D" w:rsidP="00806ABD">
            <w:pPr>
              <w:rPr>
                <w:b/>
                <w:sz w:val="24"/>
                <w:szCs w:val="24"/>
              </w:rPr>
            </w:pPr>
          </w:p>
          <w:p w14:paraId="1971D16C" w14:textId="5C066AFC" w:rsidR="004F03F3" w:rsidRDefault="004F03F3" w:rsidP="00806ABD">
            <w:pPr>
              <w:rPr>
                <w:b/>
                <w:sz w:val="24"/>
                <w:szCs w:val="24"/>
              </w:rPr>
            </w:pPr>
            <w:r w:rsidRPr="00C52556">
              <w:rPr>
                <w:b/>
                <w:sz w:val="24"/>
                <w:szCs w:val="24"/>
              </w:rPr>
              <w:t>4.</w:t>
            </w:r>
          </w:p>
          <w:p w14:paraId="7D432BE5" w14:textId="77777777" w:rsidR="00B6480D" w:rsidRPr="00C52556" w:rsidRDefault="00B6480D" w:rsidP="00806ABD">
            <w:pPr>
              <w:rPr>
                <w:b/>
                <w:sz w:val="24"/>
                <w:szCs w:val="24"/>
              </w:rPr>
            </w:pPr>
          </w:p>
          <w:p w14:paraId="1947ABAF" w14:textId="77777777" w:rsidR="00393B18" w:rsidRDefault="004F03F3" w:rsidP="00806ABD">
            <w:pPr>
              <w:rPr>
                <w:b/>
                <w:sz w:val="24"/>
                <w:szCs w:val="24"/>
              </w:rPr>
            </w:pPr>
            <w:r w:rsidRPr="00C52556">
              <w:rPr>
                <w:b/>
                <w:sz w:val="24"/>
                <w:szCs w:val="24"/>
              </w:rPr>
              <w:t>5.</w:t>
            </w:r>
          </w:p>
          <w:p w14:paraId="3E7BE9A3" w14:textId="736F8B80" w:rsidR="00B6480D" w:rsidRPr="00C52556" w:rsidRDefault="00B6480D" w:rsidP="00806ABD">
            <w:pPr>
              <w:rPr>
                <w:b/>
                <w:sz w:val="24"/>
                <w:szCs w:val="24"/>
              </w:rPr>
            </w:pPr>
          </w:p>
        </w:tc>
      </w:tr>
      <w:tr w:rsidR="00E574BA" w:rsidRPr="00C52556" w14:paraId="69E62295" w14:textId="77777777" w:rsidTr="0071706D">
        <w:tc>
          <w:tcPr>
            <w:tcW w:w="3687" w:type="dxa"/>
          </w:tcPr>
          <w:p w14:paraId="5F591EF1" w14:textId="77777777" w:rsidR="00806ABD" w:rsidRPr="00C52556" w:rsidRDefault="004F03F3" w:rsidP="00806ABD">
            <w:pPr>
              <w:jc w:val="both"/>
              <w:rPr>
                <w:sz w:val="24"/>
                <w:szCs w:val="24"/>
              </w:rPr>
            </w:pPr>
            <w:r w:rsidRPr="00C52556">
              <w:rPr>
                <w:sz w:val="24"/>
                <w:szCs w:val="24"/>
              </w:rPr>
              <w:t xml:space="preserve">Список участников </w:t>
            </w:r>
            <w:r w:rsidR="00393B18" w:rsidRPr="00C52556">
              <w:rPr>
                <w:sz w:val="24"/>
                <w:szCs w:val="24"/>
              </w:rPr>
              <w:t>в каждом номере согласно представленной номинации</w:t>
            </w:r>
          </w:p>
        </w:tc>
        <w:tc>
          <w:tcPr>
            <w:tcW w:w="6343" w:type="dxa"/>
          </w:tcPr>
          <w:p w14:paraId="7904E04F" w14:textId="14F7F50B" w:rsidR="00393B18" w:rsidRDefault="00A24C06" w:rsidP="00806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07805C6C" w14:textId="77777777" w:rsidR="00B6480D" w:rsidRDefault="00B6480D" w:rsidP="00806ABD">
            <w:pPr>
              <w:rPr>
                <w:b/>
                <w:sz w:val="24"/>
                <w:szCs w:val="24"/>
              </w:rPr>
            </w:pPr>
          </w:p>
          <w:p w14:paraId="4B1E31F5" w14:textId="62666244" w:rsidR="00A24C06" w:rsidRDefault="00A24C06" w:rsidP="00806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0CD4AC0A" w14:textId="77777777" w:rsidR="00B6480D" w:rsidRDefault="00B6480D" w:rsidP="00806ABD">
            <w:pPr>
              <w:rPr>
                <w:b/>
                <w:sz w:val="24"/>
                <w:szCs w:val="24"/>
              </w:rPr>
            </w:pPr>
          </w:p>
          <w:p w14:paraId="606F5633" w14:textId="55D8AD3C" w:rsidR="00A24C06" w:rsidRDefault="00A24C06" w:rsidP="00806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747ABA13" w14:textId="77777777" w:rsidR="00B6480D" w:rsidRDefault="00B6480D" w:rsidP="00806ABD">
            <w:pPr>
              <w:rPr>
                <w:b/>
                <w:sz w:val="24"/>
                <w:szCs w:val="24"/>
              </w:rPr>
            </w:pPr>
          </w:p>
          <w:p w14:paraId="2A4AC655" w14:textId="23415E98" w:rsidR="00A24C06" w:rsidRDefault="00A24C06" w:rsidP="00806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1DD6B215" w14:textId="77777777" w:rsidR="00B6480D" w:rsidRDefault="00B6480D" w:rsidP="00806ABD">
            <w:pPr>
              <w:rPr>
                <w:b/>
                <w:sz w:val="24"/>
                <w:szCs w:val="24"/>
              </w:rPr>
            </w:pPr>
          </w:p>
          <w:p w14:paraId="11A782A0" w14:textId="77777777" w:rsidR="00A24C06" w:rsidRDefault="00A24C06" w:rsidP="00806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14:paraId="624ADC23" w14:textId="507A8055" w:rsidR="00A24C06" w:rsidRPr="00C52556" w:rsidRDefault="00A24C06" w:rsidP="00806ABD">
            <w:pPr>
              <w:rPr>
                <w:b/>
                <w:sz w:val="24"/>
                <w:szCs w:val="24"/>
              </w:rPr>
            </w:pPr>
          </w:p>
          <w:p w14:paraId="6CEC0467" w14:textId="77777777" w:rsidR="00393B18" w:rsidRPr="00C52556" w:rsidRDefault="00393B18" w:rsidP="00806ABD">
            <w:pPr>
              <w:rPr>
                <w:b/>
                <w:sz w:val="24"/>
                <w:szCs w:val="24"/>
              </w:rPr>
            </w:pPr>
          </w:p>
          <w:p w14:paraId="3571CD84" w14:textId="77777777" w:rsidR="00393B18" w:rsidRPr="00C52556" w:rsidRDefault="00393B18" w:rsidP="00806ABD">
            <w:pPr>
              <w:rPr>
                <w:b/>
                <w:sz w:val="24"/>
                <w:szCs w:val="24"/>
              </w:rPr>
            </w:pPr>
          </w:p>
        </w:tc>
      </w:tr>
      <w:tr w:rsidR="00A24C06" w:rsidRPr="00C52556" w14:paraId="222F59CE" w14:textId="77777777" w:rsidTr="0071706D">
        <w:tc>
          <w:tcPr>
            <w:tcW w:w="3687" w:type="dxa"/>
          </w:tcPr>
          <w:p w14:paraId="3CC9A1F8" w14:textId="77777777" w:rsidR="00A24C06" w:rsidRDefault="00A24C06" w:rsidP="00806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Удобное время для репетиции </w:t>
            </w:r>
          </w:p>
          <w:p w14:paraId="1E5779E4" w14:textId="4ECBB04F" w:rsidR="00A24C06" w:rsidRPr="00A24C06" w:rsidRDefault="00A24C06" w:rsidP="00806ABD">
            <w:pPr>
              <w:jc w:val="both"/>
              <w:rPr>
                <w:sz w:val="24"/>
                <w:szCs w:val="24"/>
              </w:rPr>
            </w:pPr>
            <w:r w:rsidRPr="00A24C06">
              <w:rPr>
                <w:sz w:val="24"/>
                <w:szCs w:val="24"/>
              </w:rPr>
              <w:t>(</w:t>
            </w:r>
            <w:r w:rsidR="00FD658C">
              <w:t>29</w:t>
            </w:r>
            <w:r w:rsidRPr="00A24C06">
              <w:rPr>
                <w:bCs/>
                <w:iCs/>
                <w:color w:val="000000"/>
                <w:bdr w:val="none" w:sz="0" w:space="0" w:color="auto" w:frame="1"/>
              </w:rPr>
              <w:t xml:space="preserve"> или </w:t>
            </w:r>
            <w:r w:rsidR="00FD658C">
              <w:rPr>
                <w:bCs/>
                <w:iCs/>
                <w:color w:val="000000"/>
                <w:bdr w:val="none" w:sz="0" w:space="0" w:color="auto" w:frame="1"/>
              </w:rPr>
              <w:t>30</w:t>
            </w:r>
            <w:r w:rsidRPr="00A24C06">
              <w:rPr>
                <w:bCs/>
                <w:iCs/>
                <w:color w:val="000000"/>
                <w:bdr w:val="none" w:sz="0" w:space="0" w:color="auto" w:frame="1"/>
              </w:rPr>
              <w:t xml:space="preserve"> марта</w:t>
            </w:r>
            <w:r w:rsidRPr="00A24C06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с 10.00-12.00</w:t>
            </w:r>
            <w:r w:rsidR="00FD658C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или с 15:00-17:00</w:t>
            </w:r>
            <w:r w:rsidRPr="00A24C06">
              <w:rPr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14:paraId="1CEBEEA8" w14:textId="77777777" w:rsidR="00A24C06" w:rsidRDefault="00A24C06" w:rsidP="00806ABD">
            <w:pPr>
              <w:rPr>
                <w:b/>
                <w:sz w:val="24"/>
                <w:szCs w:val="24"/>
              </w:rPr>
            </w:pPr>
          </w:p>
        </w:tc>
      </w:tr>
    </w:tbl>
    <w:p w14:paraId="0D950536" w14:textId="77777777" w:rsidR="00A24C06" w:rsidRDefault="00A24C06" w:rsidP="00B6480D">
      <w:pPr>
        <w:rPr>
          <w:i/>
          <w:sz w:val="24"/>
          <w:szCs w:val="24"/>
        </w:rPr>
      </w:pPr>
    </w:p>
    <w:p w14:paraId="28F5A623" w14:textId="77777777" w:rsidR="00A24C06" w:rsidRDefault="00A24C06" w:rsidP="00393B18">
      <w:pPr>
        <w:jc w:val="right"/>
        <w:rPr>
          <w:i/>
          <w:sz w:val="24"/>
          <w:szCs w:val="24"/>
        </w:rPr>
      </w:pPr>
    </w:p>
    <w:p w14:paraId="72F3450F" w14:textId="77777777" w:rsidR="00A24C06" w:rsidRDefault="00A24C06" w:rsidP="00393B18">
      <w:pPr>
        <w:jc w:val="right"/>
        <w:rPr>
          <w:i/>
          <w:sz w:val="24"/>
          <w:szCs w:val="24"/>
        </w:rPr>
      </w:pPr>
    </w:p>
    <w:p w14:paraId="79AD4110" w14:textId="77777777" w:rsidR="00A24C06" w:rsidRDefault="00A24C06" w:rsidP="00393B18">
      <w:pPr>
        <w:jc w:val="right"/>
        <w:rPr>
          <w:i/>
          <w:sz w:val="24"/>
          <w:szCs w:val="24"/>
        </w:rPr>
      </w:pPr>
    </w:p>
    <w:p w14:paraId="06A60351" w14:textId="77777777" w:rsidR="00A24C06" w:rsidRDefault="00A24C06" w:rsidP="00393B18">
      <w:pPr>
        <w:jc w:val="right"/>
        <w:rPr>
          <w:i/>
          <w:sz w:val="24"/>
          <w:szCs w:val="24"/>
        </w:rPr>
      </w:pPr>
    </w:p>
    <w:p w14:paraId="29DA01AF" w14:textId="77777777" w:rsidR="00A24C06" w:rsidRDefault="00A24C06" w:rsidP="00393B18">
      <w:pPr>
        <w:jc w:val="right"/>
        <w:rPr>
          <w:i/>
          <w:sz w:val="24"/>
          <w:szCs w:val="24"/>
        </w:rPr>
      </w:pPr>
    </w:p>
    <w:p w14:paraId="2B7F6673" w14:textId="77777777" w:rsidR="00C14F79" w:rsidRDefault="00C14F79" w:rsidP="00393B18">
      <w:pPr>
        <w:jc w:val="right"/>
        <w:rPr>
          <w:i/>
          <w:sz w:val="24"/>
          <w:szCs w:val="24"/>
        </w:rPr>
      </w:pPr>
    </w:p>
    <w:p w14:paraId="518A1561" w14:textId="77777777" w:rsidR="00A24C06" w:rsidRDefault="00A24C06" w:rsidP="00393B18">
      <w:pPr>
        <w:jc w:val="right"/>
        <w:rPr>
          <w:i/>
          <w:sz w:val="24"/>
          <w:szCs w:val="24"/>
        </w:rPr>
      </w:pPr>
    </w:p>
    <w:p w14:paraId="39630EA5" w14:textId="77777777" w:rsidR="00A24C06" w:rsidRDefault="00A24C06" w:rsidP="00393B18">
      <w:pPr>
        <w:jc w:val="right"/>
        <w:rPr>
          <w:i/>
          <w:sz w:val="24"/>
          <w:szCs w:val="24"/>
        </w:rPr>
      </w:pPr>
    </w:p>
    <w:sectPr w:rsidR="00A24C06" w:rsidSect="00F47E7A">
      <w:footerReference w:type="default" r:id="rId7"/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95F5" w14:textId="77777777" w:rsidR="00495D07" w:rsidRDefault="00495D07" w:rsidP="00F83ED0">
      <w:r>
        <w:separator/>
      </w:r>
    </w:p>
  </w:endnote>
  <w:endnote w:type="continuationSeparator" w:id="0">
    <w:p w14:paraId="4B6A03C1" w14:textId="77777777" w:rsidR="00495D07" w:rsidRDefault="00495D07" w:rsidP="00F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9872"/>
      <w:docPartObj>
        <w:docPartGallery w:val="Page Numbers (Bottom of Page)"/>
        <w:docPartUnique/>
      </w:docPartObj>
    </w:sdtPr>
    <w:sdtEndPr/>
    <w:sdtContent>
      <w:p w14:paraId="4A5BA541" w14:textId="77777777" w:rsidR="00311DBC" w:rsidRDefault="00117D7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F9950" w14:textId="77777777" w:rsidR="00311DBC" w:rsidRDefault="00311D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AEE3" w14:textId="77777777" w:rsidR="00495D07" w:rsidRDefault="00495D07" w:rsidP="00F83ED0">
      <w:r>
        <w:separator/>
      </w:r>
    </w:p>
  </w:footnote>
  <w:footnote w:type="continuationSeparator" w:id="0">
    <w:p w14:paraId="371B9757" w14:textId="77777777" w:rsidR="00495D07" w:rsidRDefault="00495D07" w:rsidP="00F8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E29"/>
    <w:multiLevelType w:val="multilevel"/>
    <w:tmpl w:val="CCB27C5A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61AC6"/>
    <w:multiLevelType w:val="hybridMultilevel"/>
    <w:tmpl w:val="AD38E08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6941572"/>
    <w:multiLevelType w:val="multilevel"/>
    <w:tmpl w:val="8C4A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A87641"/>
    <w:multiLevelType w:val="hybridMultilevel"/>
    <w:tmpl w:val="DA5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273"/>
    <w:multiLevelType w:val="hybridMultilevel"/>
    <w:tmpl w:val="DBB43A26"/>
    <w:lvl w:ilvl="0" w:tplc="CC72E4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62747C"/>
    <w:multiLevelType w:val="hybridMultilevel"/>
    <w:tmpl w:val="F34C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2BD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B823E8"/>
    <w:multiLevelType w:val="multilevel"/>
    <w:tmpl w:val="CCB27C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2157CD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CB74DB2"/>
    <w:multiLevelType w:val="hybridMultilevel"/>
    <w:tmpl w:val="CEC0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C48"/>
    <w:multiLevelType w:val="hybridMultilevel"/>
    <w:tmpl w:val="93E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3052069D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35774B"/>
    <w:multiLevelType w:val="hybridMultilevel"/>
    <w:tmpl w:val="0EC6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B639E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F95A58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C5B31BD"/>
    <w:multiLevelType w:val="hybridMultilevel"/>
    <w:tmpl w:val="427C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87E29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185031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8CD2FBA"/>
    <w:multiLevelType w:val="hybridMultilevel"/>
    <w:tmpl w:val="7A0A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01F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BB7C1E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F8C3FCE"/>
    <w:multiLevelType w:val="multilevel"/>
    <w:tmpl w:val="CCB27C5A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B42573"/>
    <w:multiLevelType w:val="hybridMultilevel"/>
    <w:tmpl w:val="F29C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C3E47"/>
    <w:multiLevelType w:val="hybridMultilevel"/>
    <w:tmpl w:val="B63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823C0"/>
    <w:multiLevelType w:val="multilevel"/>
    <w:tmpl w:val="8648E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5B63E2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9FA4D87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BAC5416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C4A69C5"/>
    <w:multiLevelType w:val="hybridMultilevel"/>
    <w:tmpl w:val="E2206B6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22"/>
  </w:num>
  <w:num w:numId="9">
    <w:abstractNumId w:val="0"/>
  </w:num>
  <w:num w:numId="10">
    <w:abstractNumId w:val="18"/>
  </w:num>
  <w:num w:numId="11">
    <w:abstractNumId w:val="5"/>
  </w:num>
  <w:num w:numId="12">
    <w:abstractNumId w:val="24"/>
  </w:num>
  <w:num w:numId="13">
    <w:abstractNumId w:val="2"/>
  </w:num>
  <w:num w:numId="14">
    <w:abstractNumId w:val="26"/>
  </w:num>
  <w:num w:numId="15">
    <w:abstractNumId w:val="15"/>
  </w:num>
  <w:num w:numId="16">
    <w:abstractNumId w:val="28"/>
  </w:num>
  <w:num w:numId="17">
    <w:abstractNumId w:val="21"/>
  </w:num>
  <w:num w:numId="18">
    <w:abstractNumId w:val="17"/>
  </w:num>
  <w:num w:numId="19">
    <w:abstractNumId w:val="8"/>
  </w:num>
  <w:num w:numId="20">
    <w:abstractNumId w:val="3"/>
  </w:num>
  <w:num w:numId="21">
    <w:abstractNumId w:val="19"/>
  </w:num>
  <w:num w:numId="22">
    <w:abstractNumId w:val="9"/>
  </w:num>
  <w:num w:numId="23">
    <w:abstractNumId w:val="10"/>
  </w:num>
  <w:num w:numId="24">
    <w:abstractNumId w:val="23"/>
  </w:num>
  <w:num w:numId="25">
    <w:abstractNumId w:val="16"/>
  </w:num>
  <w:num w:numId="26">
    <w:abstractNumId w:val="12"/>
  </w:num>
  <w:num w:numId="27">
    <w:abstractNumId w:val="27"/>
  </w:num>
  <w:num w:numId="28">
    <w:abstractNumId w:val="1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E8"/>
    <w:rsid w:val="000040B6"/>
    <w:rsid w:val="00007D2F"/>
    <w:rsid w:val="000209C3"/>
    <w:rsid w:val="0002113C"/>
    <w:rsid w:val="00075DAB"/>
    <w:rsid w:val="00090870"/>
    <w:rsid w:val="00095E84"/>
    <w:rsid w:val="000C586F"/>
    <w:rsid w:val="000D749A"/>
    <w:rsid w:val="000F0DFA"/>
    <w:rsid w:val="00117D66"/>
    <w:rsid w:val="00117D70"/>
    <w:rsid w:val="001240F5"/>
    <w:rsid w:val="00131FCD"/>
    <w:rsid w:val="001451D6"/>
    <w:rsid w:val="00151133"/>
    <w:rsid w:val="00155AC2"/>
    <w:rsid w:val="00156352"/>
    <w:rsid w:val="00180956"/>
    <w:rsid w:val="0019538C"/>
    <w:rsid w:val="0019658E"/>
    <w:rsid w:val="001A00C5"/>
    <w:rsid w:val="001A1000"/>
    <w:rsid w:val="001A45C3"/>
    <w:rsid w:val="001D218B"/>
    <w:rsid w:val="001E5C07"/>
    <w:rsid w:val="00260ADC"/>
    <w:rsid w:val="00261739"/>
    <w:rsid w:val="00263AE6"/>
    <w:rsid w:val="00272D82"/>
    <w:rsid w:val="00275E78"/>
    <w:rsid w:val="0028045F"/>
    <w:rsid w:val="00282DA9"/>
    <w:rsid w:val="002861BC"/>
    <w:rsid w:val="00294B10"/>
    <w:rsid w:val="002B1F57"/>
    <w:rsid w:val="002D376B"/>
    <w:rsid w:val="002E011C"/>
    <w:rsid w:val="002E2F8F"/>
    <w:rsid w:val="002E5446"/>
    <w:rsid w:val="002F0D0B"/>
    <w:rsid w:val="002F2264"/>
    <w:rsid w:val="00311DBC"/>
    <w:rsid w:val="003447CC"/>
    <w:rsid w:val="00350A2E"/>
    <w:rsid w:val="00351288"/>
    <w:rsid w:val="00374785"/>
    <w:rsid w:val="00393B18"/>
    <w:rsid w:val="00394D57"/>
    <w:rsid w:val="003A4443"/>
    <w:rsid w:val="003B20C4"/>
    <w:rsid w:val="003B2217"/>
    <w:rsid w:val="003B3C12"/>
    <w:rsid w:val="003D0C84"/>
    <w:rsid w:val="003D5BD7"/>
    <w:rsid w:val="003D5DDB"/>
    <w:rsid w:val="003E7693"/>
    <w:rsid w:val="003F5C15"/>
    <w:rsid w:val="003F64C0"/>
    <w:rsid w:val="00451415"/>
    <w:rsid w:val="00473C6B"/>
    <w:rsid w:val="00495D07"/>
    <w:rsid w:val="004B56E6"/>
    <w:rsid w:val="004D420D"/>
    <w:rsid w:val="004D6F82"/>
    <w:rsid w:val="004F03F3"/>
    <w:rsid w:val="00560159"/>
    <w:rsid w:val="00570BF9"/>
    <w:rsid w:val="005759B4"/>
    <w:rsid w:val="00594965"/>
    <w:rsid w:val="00597A06"/>
    <w:rsid w:val="005A0B22"/>
    <w:rsid w:val="005B79B9"/>
    <w:rsid w:val="006146EE"/>
    <w:rsid w:val="006251AA"/>
    <w:rsid w:val="00642228"/>
    <w:rsid w:val="00642F35"/>
    <w:rsid w:val="00655EB0"/>
    <w:rsid w:val="00696143"/>
    <w:rsid w:val="006A5991"/>
    <w:rsid w:val="006C15B0"/>
    <w:rsid w:val="006D3143"/>
    <w:rsid w:val="006D447E"/>
    <w:rsid w:val="006E275E"/>
    <w:rsid w:val="00700739"/>
    <w:rsid w:val="0071706D"/>
    <w:rsid w:val="00724E26"/>
    <w:rsid w:val="00737D9C"/>
    <w:rsid w:val="00746CFF"/>
    <w:rsid w:val="00746EA2"/>
    <w:rsid w:val="00747BAC"/>
    <w:rsid w:val="00792195"/>
    <w:rsid w:val="0079628F"/>
    <w:rsid w:val="007C5D62"/>
    <w:rsid w:val="007D4302"/>
    <w:rsid w:val="007E1965"/>
    <w:rsid w:val="00806ABD"/>
    <w:rsid w:val="008305EA"/>
    <w:rsid w:val="008318D1"/>
    <w:rsid w:val="0084519E"/>
    <w:rsid w:val="00850E74"/>
    <w:rsid w:val="00864475"/>
    <w:rsid w:val="00874226"/>
    <w:rsid w:val="0088285E"/>
    <w:rsid w:val="0088413B"/>
    <w:rsid w:val="008B0FD7"/>
    <w:rsid w:val="008E07EB"/>
    <w:rsid w:val="008E0D87"/>
    <w:rsid w:val="00903F1B"/>
    <w:rsid w:val="009225A2"/>
    <w:rsid w:val="00934CE7"/>
    <w:rsid w:val="009419AC"/>
    <w:rsid w:val="009552EA"/>
    <w:rsid w:val="009621CA"/>
    <w:rsid w:val="00971123"/>
    <w:rsid w:val="0097346E"/>
    <w:rsid w:val="009A7A7D"/>
    <w:rsid w:val="009B1C02"/>
    <w:rsid w:val="009B496C"/>
    <w:rsid w:val="009E34A9"/>
    <w:rsid w:val="009E7154"/>
    <w:rsid w:val="009E7C0C"/>
    <w:rsid w:val="00A0131D"/>
    <w:rsid w:val="00A06035"/>
    <w:rsid w:val="00A24C06"/>
    <w:rsid w:val="00A65C65"/>
    <w:rsid w:val="00A67CEE"/>
    <w:rsid w:val="00A766E8"/>
    <w:rsid w:val="00A77365"/>
    <w:rsid w:val="00A80065"/>
    <w:rsid w:val="00A841AE"/>
    <w:rsid w:val="00A94E2E"/>
    <w:rsid w:val="00AD7C35"/>
    <w:rsid w:val="00B002C1"/>
    <w:rsid w:val="00B139AC"/>
    <w:rsid w:val="00B20271"/>
    <w:rsid w:val="00B35259"/>
    <w:rsid w:val="00B6480D"/>
    <w:rsid w:val="00B729A9"/>
    <w:rsid w:val="00B81937"/>
    <w:rsid w:val="00BA2C46"/>
    <w:rsid w:val="00BB3C5F"/>
    <w:rsid w:val="00BB5891"/>
    <w:rsid w:val="00BD227B"/>
    <w:rsid w:val="00C050B5"/>
    <w:rsid w:val="00C14F79"/>
    <w:rsid w:val="00C52556"/>
    <w:rsid w:val="00C57AAD"/>
    <w:rsid w:val="00C618F7"/>
    <w:rsid w:val="00C73AB7"/>
    <w:rsid w:val="00C801A4"/>
    <w:rsid w:val="00C91624"/>
    <w:rsid w:val="00CB27B6"/>
    <w:rsid w:val="00CD1070"/>
    <w:rsid w:val="00CE52D8"/>
    <w:rsid w:val="00D16156"/>
    <w:rsid w:val="00D164D8"/>
    <w:rsid w:val="00D23ED8"/>
    <w:rsid w:val="00D61B1B"/>
    <w:rsid w:val="00D71475"/>
    <w:rsid w:val="00D84FBE"/>
    <w:rsid w:val="00D85177"/>
    <w:rsid w:val="00D8727D"/>
    <w:rsid w:val="00DD5A16"/>
    <w:rsid w:val="00E111EC"/>
    <w:rsid w:val="00E16B4B"/>
    <w:rsid w:val="00E255F0"/>
    <w:rsid w:val="00E346EB"/>
    <w:rsid w:val="00E34CE0"/>
    <w:rsid w:val="00E35C66"/>
    <w:rsid w:val="00E55C9A"/>
    <w:rsid w:val="00E574BA"/>
    <w:rsid w:val="00E70A98"/>
    <w:rsid w:val="00E802EF"/>
    <w:rsid w:val="00EB3DEE"/>
    <w:rsid w:val="00EE4E2B"/>
    <w:rsid w:val="00EF1B55"/>
    <w:rsid w:val="00F03980"/>
    <w:rsid w:val="00F35794"/>
    <w:rsid w:val="00F47E7A"/>
    <w:rsid w:val="00F67715"/>
    <w:rsid w:val="00F83ED0"/>
    <w:rsid w:val="00F9747D"/>
    <w:rsid w:val="00FD658C"/>
    <w:rsid w:val="00FF0849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6B2A"/>
  <w15:docId w15:val="{495EACB9-2155-4CE1-8E0A-457C068D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413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47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57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uiPriority w:val="99"/>
    <w:rsid w:val="00E255F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6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5</cp:revision>
  <cp:lastPrinted>2022-02-17T14:41:00Z</cp:lastPrinted>
  <dcterms:created xsi:type="dcterms:W3CDTF">2023-02-21T09:47:00Z</dcterms:created>
  <dcterms:modified xsi:type="dcterms:W3CDTF">2023-02-25T13:07:00Z</dcterms:modified>
</cp:coreProperties>
</file>