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D295" w14:textId="77777777" w:rsidR="00393B18" w:rsidRPr="00C52556" w:rsidRDefault="00393B18" w:rsidP="007F2286">
      <w:pPr>
        <w:jc w:val="right"/>
        <w:rPr>
          <w:i/>
          <w:sz w:val="24"/>
          <w:szCs w:val="24"/>
        </w:rPr>
      </w:pPr>
      <w:r w:rsidRPr="00C52556">
        <w:rPr>
          <w:i/>
          <w:sz w:val="24"/>
          <w:szCs w:val="24"/>
        </w:rPr>
        <w:t>Приложение № 2</w:t>
      </w:r>
    </w:p>
    <w:p w14:paraId="726A6DB3" w14:textId="77777777" w:rsidR="00393B18" w:rsidRPr="00C52556" w:rsidRDefault="00393B18" w:rsidP="00393B18">
      <w:pPr>
        <w:jc w:val="right"/>
        <w:rPr>
          <w:sz w:val="24"/>
          <w:szCs w:val="24"/>
        </w:rPr>
      </w:pPr>
      <w:r w:rsidRPr="00C52556">
        <w:rPr>
          <w:sz w:val="24"/>
          <w:szCs w:val="24"/>
        </w:rPr>
        <w:t xml:space="preserve">к Положению о проведении открытого </w:t>
      </w:r>
      <w:r w:rsidR="00C14F79">
        <w:rPr>
          <w:sz w:val="24"/>
          <w:szCs w:val="24"/>
        </w:rPr>
        <w:t>онлайн-</w:t>
      </w:r>
      <w:r w:rsidRPr="00C52556">
        <w:rPr>
          <w:sz w:val="24"/>
          <w:szCs w:val="24"/>
        </w:rPr>
        <w:t xml:space="preserve">конкурса </w:t>
      </w:r>
    </w:p>
    <w:p w14:paraId="77FF687B" w14:textId="77777777" w:rsidR="0088285E" w:rsidRPr="00C52556" w:rsidRDefault="00393B18" w:rsidP="0088285E">
      <w:pPr>
        <w:jc w:val="right"/>
        <w:rPr>
          <w:bCs/>
          <w:sz w:val="24"/>
          <w:szCs w:val="24"/>
        </w:rPr>
      </w:pPr>
      <w:r w:rsidRPr="00C52556">
        <w:rPr>
          <w:bCs/>
          <w:sz w:val="24"/>
          <w:szCs w:val="24"/>
        </w:rPr>
        <w:t>детского творчества</w:t>
      </w:r>
      <w:r w:rsidRPr="00C52556">
        <w:rPr>
          <w:sz w:val="24"/>
          <w:szCs w:val="24"/>
        </w:rPr>
        <w:t xml:space="preserve"> </w:t>
      </w:r>
      <w:r w:rsidRPr="00C52556">
        <w:rPr>
          <w:bCs/>
          <w:sz w:val="24"/>
          <w:szCs w:val="24"/>
        </w:rPr>
        <w:t xml:space="preserve">для воспитанников </w:t>
      </w:r>
    </w:p>
    <w:p w14:paraId="1C582BA6" w14:textId="77777777" w:rsidR="00393B18" w:rsidRPr="00C52556" w:rsidRDefault="00393B18" w:rsidP="0088285E">
      <w:pPr>
        <w:jc w:val="right"/>
        <w:rPr>
          <w:sz w:val="24"/>
          <w:szCs w:val="24"/>
        </w:rPr>
      </w:pPr>
      <w:r w:rsidRPr="00C52556">
        <w:rPr>
          <w:bCs/>
          <w:sz w:val="24"/>
          <w:szCs w:val="24"/>
        </w:rPr>
        <w:t xml:space="preserve">детских дошкольных учреждений </w:t>
      </w:r>
    </w:p>
    <w:p w14:paraId="7D8F479B" w14:textId="77777777" w:rsidR="00393B18" w:rsidRPr="00C52556" w:rsidRDefault="00393B18" w:rsidP="00393B18">
      <w:pPr>
        <w:jc w:val="right"/>
        <w:rPr>
          <w:sz w:val="24"/>
          <w:szCs w:val="24"/>
        </w:rPr>
      </w:pPr>
      <w:r w:rsidRPr="00C52556">
        <w:rPr>
          <w:sz w:val="24"/>
          <w:szCs w:val="24"/>
        </w:rPr>
        <w:t>«Северное солнышко»</w:t>
      </w:r>
    </w:p>
    <w:p w14:paraId="4AE61D04" w14:textId="77777777" w:rsidR="00C23DE1" w:rsidRPr="00C23DE1" w:rsidRDefault="00C23DE1" w:rsidP="00C23DE1">
      <w:pPr>
        <w:jc w:val="right"/>
        <w:rPr>
          <w:b/>
          <w:bCs/>
          <w:sz w:val="24"/>
          <w:szCs w:val="24"/>
        </w:rPr>
      </w:pPr>
      <w:r w:rsidRPr="00C23DE1">
        <w:rPr>
          <w:b/>
          <w:bCs/>
          <w:sz w:val="24"/>
          <w:szCs w:val="24"/>
        </w:rPr>
        <w:t>06 марта – 02 апреля 2023г.</w:t>
      </w:r>
    </w:p>
    <w:p w14:paraId="2F701183" w14:textId="77777777" w:rsidR="00393B18" w:rsidRPr="00C52556" w:rsidRDefault="00393B18" w:rsidP="00393B18">
      <w:pPr>
        <w:jc w:val="right"/>
        <w:rPr>
          <w:sz w:val="24"/>
          <w:szCs w:val="24"/>
        </w:rPr>
      </w:pPr>
    </w:p>
    <w:p w14:paraId="795C91F2" w14:textId="77777777" w:rsidR="00393B18" w:rsidRPr="00C52556" w:rsidRDefault="00393B18" w:rsidP="00393B18">
      <w:pPr>
        <w:pStyle w:val="ab"/>
        <w:jc w:val="right"/>
      </w:pPr>
    </w:p>
    <w:p w14:paraId="6F57FC6E" w14:textId="77777777" w:rsidR="00393B18" w:rsidRPr="00C52556" w:rsidRDefault="00393B18" w:rsidP="00393B18">
      <w:pPr>
        <w:pStyle w:val="ab"/>
      </w:pPr>
    </w:p>
    <w:p w14:paraId="1D7BEA32" w14:textId="77777777" w:rsidR="00393B18" w:rsidRPr="00C52556" w:rsidRDefault="00393B18" w:rsidP="00393B18">
      <w:pPr>
        <w:jc w:val="center"/>
        <w:rPr>
          <w:b/>
          <w:sz w:val="24"/>
          <w:szCs w:val="24"/>
        </w:rPr>
      </w:pPr>
      <w:r w:rsidRPr="00C52556">
        <w:rPr>
          <w:b/>
          <w:sz w:val="24"/>
          <w:szCs w:val="24"/>
        </w:rPr>
        <w:t xml:space="preserve">СОГЛАСИЕ НА ОБРАБОТКУ ПЕРСОНАЛЬНЫХ ДАННЫХ </w:t>
      </w:r>
    </w:p>
    <w:p w14:paraId="35D438BC" w14:textId="77777777" w:rsidR="0088285E" w:rsidRPr="00C52556" w:rsidRDefault="00393B18" w:rsidP="00393B18">
      <w:pPr>
        <w:jc w:val="center"/>
        <w:rPr>
          <w:bCs/>
          <w:sz w:val="24"/>
          <w:szCs w:val="24"/>
        </w:rPr>
      </w:pPr>
      <w:r w:rsidRPr="00C52556">
        <w:rPr>
          <w:sz w:val="24"/>
          <w:szCs w:val="24"/>
        </w:rPr>
        <w:t xml:space="preserve">Участников открытого </w:t>
      </w:r>
      <w:r w:rsidR="00C14F79">
        <w:rPr>
          <w:sz w:val="24"/>
          <w:szCs w:val="24"/>
        </w:rPr>
        <w:t>онлайн-</w:t>
      </w:r>
      <w:r w:rsidRPr="00C52556">
        <w:rPr>
          <w:sz w:val="24"/>
          <w:szCs w:val="24"/>
        </w:rPr>
        <w:t xml:space="preserve">конкурса </w:t>
      </w:r>
      <w:r w:rsidRPr="00C52556">
        <w:rPr>
          <w:bCs/>
          <w:sz w:val="24"/>
          <w:szCs w:val="24"/>
        </w:rPr>
        <w:t>детского творчества</w:t>
      </w:r>
      <w:r w:rsidRPr="00C52556">
        <w:rPr>
          <w:sz w:val="24"/>
          <w:szCs w:val="24"/>
        </w:rPr>
        <w:t xml:space="preserve">  </w:t>
      </w:r>
      <w:r w:rsidRPr="00C52556">
        <w:rPr>
          <w:bCs/>
          <w:sz w:val="24"/>
          <w:szCs w:val="24"/>
        </w:rPr>
        <w:t xml:space="preserve">для </w:t>
      </w:r>
    </w:p>
    <w:p w14:paraId="29916375" w14:textId="77777777" w:rsidR="003D5DDB" w:rsidRPr="00C52556" w:rsidRDefault="00393B18" w:rsidP="00393B18">
      <w:pPr>
        <w:jc w:val="center"/>
        <w:rPr>
          <w:bCs/>
          <w:sz w:val="24"/>
          <w:szCs w:val="24"/>
        </w:rPr>
      </w:pPr>
      <w:r w:rsidRPr="00C52556">
        <w:rPr>
          <w:bCs/>
          <w:sz w:val="24"/>
          <w:szCs w:val="24"/>
        </w:rPr>
        <w:t xml:space="preserve">воспитанников детских дошкольных учреждений </w:t>
      </w:r>
    </w:p>
    <w:p w14:paraId="49A14D34" w14:textId="09FF39F1" w:rsidR="00393B18" w:rsidRDefault="00393B18" w:rsidP="00393B18">
      <w:pPr>
        <w:jc w:val="center"/>
        <w:rPr>
          <w:sz w:val="24"/>
          <w:szCs w:val="24"/>
        </w:rPr>
      </w:pPr>
      <w:r w:rsidRPr="00C52556">
        <w:rPr>
          <w:sz w:val="24"/>
          <w:szCs w:val="24"/>
        </w:rPr>
        <w:t>«Северное солнышко»</w:t>
      </w:r>
    </w:p>
    <w:p w14:paraId="38E8732C" w14:textId="77777777" w:rsidR="00C23DE1" w:rsidRPr="00C23DE1" w:rsidRDefault="00C23DE1" w:rsidP="00C23DE1">
      <w:pPr>
        <w:jc w:val="center"/>
        <w:rPr>
          <w:b/>
          <w:bCs/>
          <w:sz w:val="24"/>
          <w:szCs w:val="24"/>
        </w:rPr>
      </w:pPr>
      <w:r w:rsidRPr="00C23DE1">
        <w:rPr>
          <w:b/>
          <w:bCs/>
          <w:sz w:val="24"/>
          <w:szCs w:val="24"/>
        </w:rPr>
        <w:t>06 марта – 02 апреля 2023г.</w:t>
      </w:r>
    </w:p>
    <w:p w14:paraId="1F5E7BB1" w14:textId="77777777" w:rsidR="00C23DE1" w:rsidRDefault="00C23DE1" w:rsidP="00393B18">
      <w:pPr>
        <w:jc w:val="center"/>
        <w:rPr>
          <w:sz w:val="24"/>
          <w:szCs w:val="24"/>
        </w:rPr>
      </w:pPr>
    </w:p>
    <w:p w14:paraId="5C92A8AE" w14:textId="77777777" w:rsidR="003D5DDB" w:rsidRPr="00C52556" w:rsidRDefault="00393B18" w:rsidP="003D5BD7">
      <w:pPr>
        <w:ind w:left="-426"/>
        <w:jc w:val="both"/>
        <w:rPr>
          <w:bCs/>
          <w:sz w:val="24"/>
          <w:szCs w:val="24"/>
        </w:rPr>
      </w:pPr>
      <w:r w:rsidRPr="00C52556">
        <w:rPr>
          <w:sz w:val="24"/>
          <w:szCs w:val="24"/>
        </w:rPr>
        <w:t>С Положени</w:t>
      </w:r>
      <w:r w:rsidR="003D5DDB" w:rsidRPr="00C52556">
        <w:rPr>
          <w:sz w:val="24"/>
          <w:szCs w:val="24"/>
        </w:rPr>
        <w:t xml:space="preserve">ем об организации и проведении </w:t>
      </w:r>
      <w:r w:rsidR="00E802EF" w:rsidRPr="00C52556">
        <w:rPr>
          <w:sz w:val="24"/>
          <w:szCs w:val="24"/>
        </w:rPr>
        <w:t xml:space="preserve">открытого </w:t>
      </w:r>
      <w:r w:rsidR="007F2286">
        <w:rPr>
          <w:sz w:val="24"/>
          <w:szCs w:val="24"/>
        </w:rPr>
        <w:t>онлайн-</w:t>
      </w:r>
      <w:r w:rsidR="003D5DDB" w:rsidRPr="00C52556">
        <w:rPr>
          <w:sz w:val="24"/>
          <w:szCs w:val="24"/>
        </w:rPr>
        <w:t>к</w:t>
      </w:r>
      <w:r w:rsidRPr="00C52556">
        <w:rPr>
          <w:sz w:val="24"/>
          <w:szCs w:val="24"/>
        </w:rPr>
        <w:t xml:space="preserve">онкурса </w:t>
      </w:r>
      <w:r w:rsidR="003D5DDB" w:rsidRPr="00C52556">
        <w:rPr>
          <w:bCs/>
          <w:sz w:val="24"/>
          <w:szCs w:val="24"/>
        </w:rPr>
        <w:t>детского творчества</w:t>
      </w:r>
      <w:r w:rsidR="003D5DDB" w:rsidRPr="00C52556">
        <w:rPr>
          <w:sz w:val="24"/>
          <w:szCs w:val="24"/>
        </w:rPr>
        <w:t xml:space="preserve">  </w:t>
      </w:r>
      <w:r w:rsidR="003D5DDB" w:rsidRPr="00C52556">
        <w:rPr>
          <w:bCs/>
          <w:sz w:val="24"/>
          <w:szCs w:val="24"/>
        </w:rPr>
        <w:t xml:space="preserve">для воспитанников детских дошкольных учреждений </w:t>
      </w:r>
      <w:r w:rsidR="003D5DDB" w:rsidRPr="00C52556">
        <w:rPr>
          <w:sz w:val="24"/>
          <w:szCs w:val="24"/>
        </w:rPr>
        <w:t>«Северное солнышко» родитель (представитель) ознакомлен и согласен на обработку персональных данных Участника на период Конкурса.</w:t>
      </w:r>
    </w:p>
    <w:p w14:paraId="015DF97A" w14:textId="77777777" w:rsidR="00393B18" w:rsidRPr="00C52556" w:rsidRDefault="00393B18" w:rsidP="00393B18">
      <w:pPr>
        <w:pStyle w:val="ab"/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474"/>
        <w:gridCol w:w="2081"/>
      </w:tblGrid>
      <w:tr w:rsidR="00393B18" w:rsidRPr="00C52556" w14:paraId="748C7844" w14:textId="77777777" w:rsidTr="00393B18">
        <w:tc>
          <w:tcPr>
            <w:tcW w:w="660" w:type="dxa"/>
            <w:shd w:val="clear" w:color="auto" w:fill="auto"/>
          </w:tcPr>
          <w:p w14:paraId="0D385DC5" w14:textId="77777777" w:rsidR="00393B18" w:rsidRPr="00C52556" w:rsidRDefault="00393B18" w:rsidP="008849F3">
            <w:pPr>
              <w:pStyle w:val="ab"/>
            </w:pPr>
            <w:r w:rsidRPr="00C52556">
              <w:t>№ п/п</w:t>
            </w:r>
          </w:p>
        </w:tc>
        <w:tc>
          <w:tcPr>
            <w:tcW w:w="6474" w:type="dxa"/>
            <w:shd w:val="clear" w:color="auto" w:fill="auto"/>
          </w:tcPr>
          <w:p w14:paraId="4671F4A2" w14:textId="77777777" w:rsidR="00393B18" w:rsidRPr="00C52556" w:rsidRDefault="00393B18" w:rsidP="008849F3">
            <w:pPr>
              <w:pStyle w:val="ab"/>
            </w:pPr>
            <w:r w:rsidRPr="00C52556">
              <w:t>Ф.И.О. участника</w:t>
            </w:r>
          </w:p>
        </w:tc>
        <w:tc>
          <w:tcPr>
            <w:tcW w:w="2081" w:type="dxa"/>
            <w:shd w:val="clear" w:color="auto" w:fill="auto"/>
          </w:tcPr>
          <w:p w14:paraId="1CC2B452" w14:textId="77777777" w:rsidR="00393B18" w:rsidRPr="00C52556" w:rsidRDefault="00393B18" w:rsidP="008849F3">
            <w:pPr>
              <w:pStyle w:val="ab"/>
            </w:pPr>
            <w:r w:rsidRPr="00C52556">
              <w:t>Подпись родителя (представителя Участника)</w:t>
            </w:r>
          </w:p>
        </w:tc>
      </w:tr>
      <w:tr w:rsidR="00393B18" w:rsidRPr="00C52556" w14:paraId="4DBAC363" w14:textId="77777777" w:rsidTr="00393B18">
        <w:tc>
          <w:tcPr>
            <w:tcW w:w="660" w:type="dxa"/>
            <w:shd w:val="clear" w:color="auto" w:fill="auto"/>
          </w:tcPr>
          <w:p w14:paraId="4BEEB7A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20091BC6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187B500D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6B85A447" w14:textId="77777777" w:rsidTr="00393B18">
        <w:tc>
          <w:tcPr>
            <w:tcW w:w="660" w:type="dxa"/>
            <w:shd w:val="clear" w:color="auto" w:fill="auto"/>
          </w:tcPr>
          <w:p w14:paraId="10E67D71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75670EA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0DAAC649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7B583E29" w14:textId="77777777" w:rsidTr="00393B18">
        <w:tc>
          <w:tcPr>
            <w:tcW w:w="660" w:type="dxa"/>
            <w:shd w:val="clear" w:color="auto" w:fill="auto"/>
          </w:tcPr>
          <w:p w14:paraId="00FC15C2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61DB5E8F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37C77ECD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75FD661E" w14:textId="77777777" w:rsidTr="00393B18">
        <w:tc>
          <w:tcPr>
            <w:tcW w:w="660" w:type="dxa"/>
            <w:shd w:val="clear" w:color="auto" w:fill="auto"/>
          </w:tcPr>
          <w:p w14:paraId="035593E0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051697E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4ECEFE44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0FEA1B3C" w14:textId="77777777" w:rsidTr="00393B18">
        <w:tc>
          <w:tcPr>
            <w:tcW w:w="660" w:type="dxa"/>
            <w:shd w:val="clear" w:color="auto" w:fill="auto"/>
          </w:tcPr>
          <w:p w14:paraId="154390ED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5C1B89A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277D6074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124EB9EE" w14:textId="77777777" w:rsidTr="00393B18">
        <w:tc>
          <w:tcPr>
            <w:tcW w:w="660" w:type="dxa"/>
            <w:shd w:val="clear" w:color="auto" w:fill="auto"/>
          </w:tcPr>
          <w:p w14:paraId="23237F27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23D1B10B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3E81BD7A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23870B2D" w14:textId="77777777" w:rsidTr="00393B18">
        <w:tc>
          <w:tcPr>
            <w:tcW w:w="660" w:type="dxa"/>
            <w:shd w:val="clear" w:color="auto" w:fill="auto"/>
          </w:tcPr>
          <w:p w14:paraId="713F934F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2F033237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28AA2CD7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6A33EE9D" w14:textId="77777777" w:rsidTr="00393B18">
        <w:tc>
          <w:tcPr>
            <w:tcW w:w="660" w:type="dxa"/>
            <w:shd w:val="clear" w:color="auto" w:fill="auto"/>
          </w:tcPr>
          <w:p w14:paraId="0EC47360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218ADBEE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6723F9D3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5B738319" w14:textId="77777777" w:rsidTr="00393B18">
        <w:tc>
          <w:tcPr>
            <w:tcW w:w="660" w:type="dxa"/>
            <w:shd w:val="clear" w:color="auto" w:fill="auto"/>
          </w:tcPr>
          <w:p w14:paraId="6555EA81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2C123F2A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530E021A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4954E7A2" w14:textId="77777777" w:rsidTr="00393B18">
        <w:tc>
          <w:tcPr>
            <w:tcW w:w="660" w:type="dxa"/>
            <w:shd w:val="clear" w:color="auto" w:fill="auto"/>
          </w:tcPr>
          <w:p w14:paraId="7979463F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3C88DBDE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6967AC96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58EA3AD9" w14:textId="77777777" w:rsidTr="00393B18">
        <w:tc>
          <w:tcPr>
            <w:tcW w:w="660" w:type="dxa"/>
            <w:shd w:val="clear" w:color="auto" w:fill="auto"/>
          </w:tcPr>
          <w:p w14:paraId="59471654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1730849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3B5C2452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6D91AD01" w14:textId="77777777" w:rsidTr="00393B18">
        <w:tc>
          <w:tcPr>
            <w:tcW w:w="660" w:type="dxa"/>
            <w:shd w:val="clear" w:color="auto" w:fill="auto"/>
          </w:tcPr>
          <w:p w14:paraId="2CE0879A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3CBEE095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01BA9278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244C2E6C" w14:textId="77777777" w:rsidTr="00393B18">
        <w:tc>
          <w:tcPr>
            <w:tcW w:w="660" w:type="dxa"/>
            <w:shd w:val="clear" w:color="auto" w:fill="auto"/>
          </w:tcPr>
          <w:p w14:paraId="08A6EE0A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0706A49E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24E5F09B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178F42B7" w14:textId="77777777" w:rsidTr="00393B18">
        <w:tc>
          <w:tcPr>
            <w:tcW w:w="660" w:type="dxa"/>
            <w:shd w:val="clear" w:color="auto" w:fill="auto"/>
          </w:tcPr>
          <w:p w14:paraId="199D9CF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4E9C286B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57C7658A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4D7E3EE6" w14:textId="77777777" w:rsidTr="00393B18">
        <w:tc>
          <w:tcPr>
            <w:tcW w:w="660" w:type="dxa"/>
            <w:shd w:val="clear" w:color="auto" w:fill="auto"/>
          </w:tcPr>
          <w:p w14:paraId="6DFF2950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70E0E329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7E779AE5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3E468CF6" w14:textId="77777777" w:rsidTr="00393B18">
        <w:tc>
          <w:tcPr>
            <w:tcW w:w="660" w:type="dxa"/>
            <w:shd w:val="clear" w:color="auto" w:fill="auto"/>
          </w:tcPr>
          <w:p w14:paraId="7F3FD332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4E96169B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6EEE1272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091C5638" w14:textId="77777777" w:rsidTr="00393B18">
        <w:tc>
          <w:tcPr>
            <w:tcW w:w="660" w:type="dxa"/>
            <w:shd w:val="clear" w:color="auto" w:fill="auto"/>
          </w:tcPr>
          <w:p w14:paraId="339A826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498A46E5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58CE9AFA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32D44CFB" w14:textId="77777777" w:rsidTr="00393B18">
        <w:tc>
          <w:tcPr>
            <w:tcW w:w="660" w:type="dxa"/>
            <w:shd w:val="clear" w:color="auto" w:fill="auto"/>
          </w:tcPr>
          <w:p w14:paraId="1F245D51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511C9E07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51E755D2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7B8691F0" w14:textId="77777777" w:rsidTr="00393B18">
        <w:tc>
          <w:tcPr>
            <w:tcW w:w="660" w:type="dxa"/>
            <w:shd w:val="clear" w:color="auto" w:fill="auto"/>
          </w:tcPr>
          <w:p w14:paraId="1599FE0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4FB3C310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3E4F1933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7996BE30" w14:textId="77777777" w:rsidTr="00393B18">
        <w:tc>
          <w:tcPr>
            <w:tcW w:w="660" w:type="dxa"/>
            <w:shd w:val="clear" w:color="auto" w:fill="auto"/>
          </w:tcPr>
          <w:p w14:paraId="7499B146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4732CBD5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02C27888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7AB9B406" w14:textId="77777777" w:rsidTr="00393B18">
        <w:tc>
          <w:tcPr>
            <w:tcW w:w="660" w:type="dxa"/>
            <w:shd w:val="clear" w:color="auto" w:fill="auto"/>
          </w:tcPr>
          <w:p w14:paraId="270B2DE7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72ECC810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00C40328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79915B2C" w14:textId="77777777" w:rsidTr="00393B18">
        <w:tc>
          <w:tcPr>
            <w:tcW w:w="660" w:type="dxa"/>
            <w:shd w:val="clear" w:color="auto" w:fill="auto"/>
          </w:tcPr>
          <w:p w14:paraId="413C479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40941399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0BC0ABF4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630E1F39" w14:textId="77777777" w:rsidTr="00393B18">
        <w:tc>
          <w:tcPr>
            <w:tcW w:w="660" w:type="dxa"/>
            <w:shd w:val="clear" w:color="auto" w:fill="auto"/>
          </w:tcPr>
          <w:p w14:paraId="58639547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7F62AD04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079465B2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1C53F276" w14:textId="77777777" w:rsidTr="00393B18">
        <w:tc>
          <w:tcPr>
            <w:tcW w:w="660" w:type="dxa"/>
            <w:shd w:val="clear" w:color="auto" w:fill="auto"/>
          </w:tcPr>
          <w:p w14:paraId="2FD0CB70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78195995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7F8E976B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5162FE42" w14:textId="77777777" w:rsidTr="00393B18">
        <w:tc>
          <w:tcPr>
            <w:tcW w:w="660" w:type="dxa"/>
            <w:shd w:val="clear" w:color="auto" w:fill="auto"/>
          </w:tcPr>
          <w:p w14:paraId="5B8965D1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4113F1AC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352B18CB" w14:textId="77777777" w:rsidR="00393B18" w:rsidRPr="00C52556" w:rsidRDefault="00393B18" w:rsidP="008849F3">
            <w:pPr>
              <w:pStyle w:val="ab"/>
            </w:pPr>
          </w:p>
        </w:tc>
      </w:tr>
      <w:tr w:rsidR="00393B18" w:rsidRPr="00C52556" w14:paraId="2F94427B" w14:textId="77777777" w:rsidTr="00393B18">
        <w:tc>
          <w:tcPr>
            <w:tcW w:w="660" w:type="dxa"/>
            <w:shd w:val="clear" w:color="auto" w:fill="auto"/>
          </w:tcPr>
          <w:p w14:paraId="5DC11400" w14:textId="77777777" w:rsidR="00393B18" w:rsidRPr="00C52556" w:rsidRDefault="00393B18" w:rsidP="008849F3">
            <w:pPr>
              <w:pStyle w:val="ab"/>
            </w:pPr>
          </w:p>
        </w:tc>
        <w:tc>
          <w:tcPr>
            <w:tcW w:w="6474" w:type="dxa"/>
            <w:shd w:val="clear" w:color="auto" w:fill="auto"/>
          </w:tcPr>
          <w:p w14:paraId="53291EAA" w14:textId="77777777" w:rsidR="00393B18" w:rsidRPr="00C52556" w:rsidRDefault="00393B18" w:rsidP="008849F3">
            <w:pPr>
              <w:pStyle w:val="ab"/>
            </w:pPr>
          </w:p>
        </w:tc>
        <w:tc>
          <w:tcPr>
            <w:tcW w:w="2081" w:type="dxa"/>
            <w:shd w:val="clear" w:color="auto" w:fill="auto"/>
          </w:tcPr>
          <w:p w14:paraId="6B8A315A" w14:textId="77777777" w:rsidR="00393B18" w:rsidRPr="00C52556" w:rsidRDefault="00393B18" w:rsidP="008849F3">
            <w:pPr>
              <w:pStyle w:val="ab"/>
            </w:pPr>
          </w:p>
        </w:tc>
      </w:tr>
    </w:tbl>
    <w:p w14:paraId="65C73B07" w14:textId="77777777" w:rsidR="003F5C15" w:rsidRPr="00C52556" w:rsidRDefault="003F5C15" w:rsidP="003D5DDB">
      <w:pPr>
        <w:rPr>
          <w:sz w:val="24"/>
          <w:szCs w:val="24"/>
        </w:rPr>
      </w:pPr>
    </w:p>
    <w:sectPr w:rsidR="003F5C15" w:rsidRPr="00C52556" w:rsidSect="00F47E7A">
      <w:footerReference w:type="default" r:id="rId7"/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857B" w14:textId="77777777" w:rsidR="000B383B" w:rsidRDefault="000B383B" w:rsidP="00F83ED0">
      <w:r>
        <w:separator/>
      </w:r>
    </w:p>
  </w:endnote>
  <w:endnote w:type="continuationSeparator" w:id="0">
    <w:p w14:paraId="6FF07B4B" w14:textId="77777777" w:rsidR="000B383B" w:rsidRDefault="000B383B" w:rsidP="00F8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89872"/>
      <w:docPartObj>
        <w:docPartGallery w:val="Page Numbers (Bottom of Page)"/>
        <w:docPartUnique/>
      </w:docPartObj>
    </w:sdtPr>
    <w:sdtEndPr/>
    <w:sdtContent>
      <w:p w14:paraId="4AE820F8" w14:textId="77777777" w:rsidR="00311DBC" w:rsidRDefault="003C085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2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45AFEC" w14:textId="77777777" w:rsidR="00311DBC" w:rsidRDefault="00311D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6C83" w14:textId="77777777" w:rsidR="000B383B" w:rsidRDefault="000B383B" w:rsidP="00F83ED0">
      <w:r>
        <w:separator/>
      </w:r>
    </w:p>
  </w:footnote>
  <w:footnote w:type="continuationSeparator" w:id="0">
    <w:p w14:paraId="57AD8EC5" w14:textId="77777777" w:rsidR="000B383B" w:rsidRDefault="000B383B" w:rsidP="00F83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E29"/>
    <w:multiLevelType w:val="multilevel"/>
    <w:tmpl w:val="CCB27C5A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61AC6"/>
    <w:multiLevelType w:val="hybridMultilevel"/>
    <w:tmpl w:val="AD38E08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6941572"/>
    <w:multiLevelType w:val="multilevel"/>
    <w:tmpl w:val="8C4A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A87641"/>
    <w:multiLevelType w:val="hybridMultilevel"/>
    <w:tmpl w:val="DA56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3273"/>
    <w:multiLevelType w:val="hybridMultilevel"/>
    <w:tmpl w:val="DBB43A26"/>
    <w:lvl w:ilvl="0" w:tplc="CC72E4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62747C"/>
    <w:multiLevelType w:val="hybridMultilevel"/>
    <w:tmpl w:val="F34C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372BD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B823E8"/>
    <w:multiLevelType w:val="multilevel"/>
    <w:tmpl w:val="CCB27C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C2157CD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CB74DB2"/>
    <w:multiLevelType w:val="hybridMultilevel"/>
    <w:tmpl w:val="CEC0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3C48"/>
    <w:multiLevelType w:val="hybridMultilevel"/>
    <w:tmpl w:val="93EE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3052069D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35774B"/>
    <w:multiLevelType w:val="hybridMultilevel"/>
    <w:tmpl w:val="0EC6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B639E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F95A58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C5B31BD"/>
    <w:multiLevelType w:val="hybridMultilevel"/>
    <w:tmpl w:val="427C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87E29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2185031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8CD2FBA"/>
    <w:multiLevelType w:val="hybridMultilevel"/>
    <w:tmpl w:val="7A0A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F301F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BB7C1E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F8C3FCE"/>
    <w:multiLevelType w:val="multilevel"/>
    <w:tmpl w:val="CCB27C5A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B42573"/>
    <w:multiLevelType w:val="hybridMultilevel"/>
    <w:tmpl w:val="F29C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C3E47"/>
    <w:multiLevelType w:val="hybridMultilevel"/>
    <w:tmpl w:val="B63A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823C0"/>
    <w:multiLevelType w:val="multilevel"/>
    <w:tmpl w:val="8648E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5B63E2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9FA4D87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BAC5416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C4A69C5"/>
    <w:multiLevelType w:val="hybridMultilevel"/>
    <w:tmpl w:val="E2206B6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22"/>
  </w:num>
  <w:num w:numId="9">
    <w:abstractNumId w:val="0"/>
  </w:num>
  <w:num w:numId="10">
    <w:abstractNumId w:val="18"/>
  </w:num>
  <w:num w:numId="11">
    <w:abstractNumId w:val="5"/>
  </w:num>
  <w:num w:numId="12">
    <w:abstractNumId w:val="24"/>
  </w:num>
  <w:num w:numId="13">
    <w:abstractNumId w:val="2"/>
  </w:num>
  <w:num w:numId="14">
    <w:abstractNumId w:val="26"/>
  </w:num>
  <w:num w:numId="15">
    <w:abstractNumId w:val="15"/>
  </w:num>
  <w:num w:numId="16">
    <w:abstractNumId w:val="28"/>
  </w:num>
  <w:num w:numId="17">
    <w:abstractNumId w:val="21"/>
  </w:num>
  <w:num w:numId="18">
    <w:abstractNumId w:val="17"/>
  </w:num>
  <w:num w:numId="19">
    <w:abstractNumId w:val="8"/>
  </w:num>
  <w:num w:numId="20">
    <w:abstractNumId w:val="3"/>
  </w:num>
  <w:num w:numId="21">
    <w:abstractNumId w:val="19"/>
  </w:num>
  <w:num w:numId="22">
    <w:abstractNumId w:val="9"/>
  </w:num>
  <w:num w:numId="23">
    <w:abstractNumId w:val="10"/>
  </w:num>
  <w:num w:numId="24">
    <w:abstractNumId w:val="23"/>
  </w:num>
  <w:num w:numId="25">
    <w:abstractNumId w:val="16"/>
  </w:num>
  <w:num w:numId="26">
    <w:abstractNumId w:val="12"/>
  </w:num>
  <w:num w:numId="27">
    <w:abstractNumId w:val="27"/>
  </w:num>
  <w:num w:numId="28">
    <w:abstractNumId w:val="1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E8"/>
    <w:rsid w:val="000040B6"/>
    <w:rsid w:val="00007D2F"/>
    <w:rsid w:val="000209C3"/>
    <w:rsid w:val="0002113C"/>
    <w:rsid w:val="00075DAB"/>
    <w:rsid w:val="00090870"/>
    <w:rsid w:val="00095E84"/>
    <w:rsid w:val="000B383B"/>
    <w:rsid w:val="000C586F"/>
    <w:rsid w:val="000D749A"/>
    <w:rsid w:val="000F0DFA"/>
    <w:rsid w:val="00117D66"/>
    <w:rsid w:val="001240F5"/>
    <w:rsid w:val="00131FCD"/>
    <w:rsid w:val="001451D6"/>
    <w:rsid w:val="00151133"/>
    <w:rsid w:val="00155AC2"/>
    <w:rsid w:val="00156352"/>
    <w:rsid w:val="00180956"/>
    <w:rsid w:val="0019538C"/>
    <w:rsid w:val="0019658E"/>
    <w:rsid w:val="001A00C5"/>
    <w:rsid w:val="001A1000"/>
    <w:rsid w:val="001A45C3"/>
    <w:rsid w:val="001D218B"/>
    <w:rsid w:val="001E5C07"/>
    <w:rsid w:val="00260ADC"/>
    <w:rsid w:val="00261739"/>
    <w:rsid w:val="00263AE6"/>
    <w:rsid w:val="00272D82"/>
    <w:rsid w:val="00275E78"/>
    <w:rsid w:val="0028045F"/>
    <w:rsid w:val="00282DA9"/>
    <w:rsid w:val="002861BC"/>
    <w:rsid w:val="00294B10"/>
    <w:rsid w:val="002B1F57"/>
    <w:rsid w:val="002D376B"/>
    <w:rsid w:val="002E011C"/>
    <w:rsid w:val="002E2F8F"/>
    <w:rsid w:val="002E5446"/>
    <w:rsid w:val="002F0D0B"/>
    <w:rsid w:val="002F2264"/>
    <w:rsid w:val="00311DBC"/>
    <w:rsid w:val="003447CC"/>
    <w:rsid w:val="00350A2E"/>
    <w:rsid w:val="00351288"/>
    <w:rsid w:val="00374785"/>
    <w:rsid w:val="00393B18"/>
    <w:rsid w:val="00394D57"/>
    <w:rsid w:val="003B20C4"/>
    <w:rsid w:val="003B2217"/>
    <w:rsid w:val="003B3C12"/>
    <w:rsid w:val="003C0855"/>
    <w:rsid w:val="003D0C84"/>
    <w:rsid w:val="003D5BD7"/>
    <w:rsid w:val="003D5DDB"/>
    <w:rsid w:val="003F5C15"/>
    <w:rsid w:val="003F64C0"/>
    <w:rsid w:val="00451415"/>
    <w:rsid w:val="00473C6B"/>
    <w:rsid w:val="004A5F0D"/>
    <w:rsid w:val="004B56E6"/>
    <w:rsid w:val="004D420D"/>
    <w:rsid w:val="004D6F82"/>
    <w:rsid w:val="004F03F3"/>
    <w:rsid w:val="00560159"/>
    <w:rsid w:val="00570BF9"/>
    <w:rsid w:val="005759B4"/>
    <w:rsid w:val="00594965"/>
    <w:rsid w:val="00597A06"/>
    <w:rsid w:val="005A0B22"/>
    <w:rsid w:val="005B79B9"/>
    <w:rsid w:val="006146EE"/>
    <w:rsid w:val="006251AA"/>
    <w:rsid w:val="00642228"/>
    <w:rsid w:val="00642F35"/>
    <w:rsid w:val="00655EB0"/>
    <w:rsid w:val="00687D88"/>
    <w:rsid w:val="00696143"/>
    <w:rsid w:val="006A5991"/>
    <w:rsid w:val="006C15B0"/>
    <w:rsid w:val="006D3143"/>
    <w:rsid w:val="006D447E"/>
    <w:rsid w:val="006E275E"/>
    <w:rsid w:val="00700739"/>
    <w:rsid w:val="0071706D"/>
    <w:rsid w:val="00724E26"/>
    <w:rsid w:val="00737D9C"/>
    <w:rsid w:val="00746CFF"/>
    <w:rsid w:val="00746EA2"/>
    <w:rsid w:val="00747BAC"/>
    <w:rsid w:val="00792195"/>
    <w:rsid w:val="0079628F"/>
    <w:rsid w:val="007D4302"/>
    <w:rsid w:val="007E1965"/>
    <w:rsid w:val="007F2286"/>
    <w:rsid w:val="00806ABD"/>
    <w:rsid w:val="008305EA"/>
    <w:rsid w:val="008318D1"/>
    <w:rsid w:val="00850E74"/>
    <w:rsid w:val="00864475"/>
    <w:rsid w:val="00874226"/>
    <w:rsid w:val="0088285E"/>
    <w:rsid w:val="0088413B"/>
    <w:rsid w:val="008B0FD7"/>
    <w:rsid w:val="008D17CC"/>
    <w:rsid w:val="008E07EB"/>
    <w:rsid w:val="008E0D87"/>
    <w:rsid w:val="00903F1B"/>
    <w:rsid w:val="009225A2"/>
    <w:rsid w:val="00934CE7"/>
    <w:rsid w:val="009419AC"/>
    <w:rsid w:val="009552EA"/>
    <w:rsid w:val="009621CA"/>
    <w:rsid w:val="00971123"/>
    <w:rsid w:val="0097346E"/>
    <w:rsid w:val="009A7A7D"/>
    <w:rsid w:val="009B1C02"/>
    <w:rsid w:val="009B496C"/>
    <w:rsid w:val="009E34A9"/>
    <w:rsid w:val="009E7154"/>
    <w:rsid w:val="009E7C0C"/>
    <w:rsid w:val="00A0131D"/>
    <w:rsid w:val="00A06035"/>
    <w:rsid w:val="00A24C06"/>
    <w:rsid w:val="00A65C65"/>
    <w:rsid w:val="00A67CEE"/>
    <w:rsid w:val="00A766E8"/>
    <w:rsid w:val="00A77365"/>
    <w:rsid w:val="00A80065"/>
    <w:rsid w:val="00A94E2E"/>
    <w:rsid w:val="00AD7C35"/>
    <w:rsid w:val="00B002C1"/>
    <w:rsid w:val="00B139AC"/>
    <w:rsid w:val="00B20271"/>
    <w:rsid w:val="00B35259"/>
    <w:rsid w:val="00B729A9"/>
    <w:rsid w:val="00B81937"/>
    <w:rsid w:val="00BA2C46"/>
    <w:rsid w:val="00BB3C5F"/>
    <w:rsid w:val="00BB5891"/>
    <w:rsid w:val="00BD227B"/>
    <w:rsid w:val="00C050B5"/>
    <w:rsid w:val="00C14F79"/>
    <w:rsid w:val="00C23DE1"/>
    <w:rsid w:val="00C52556"/>
    <w:rsid w:val="00C57AAD"/>
    <w:rsid w:val="00C618F7"/>
    <w:rsid w:val="00C73AB7"/>
    <w:rsid w:val="00C801A4"/>
    <w:rsid w:val="00C91624"/>
    <w:rsid w:val="00CB27B6"/>
    <w:rsid w:val="00CD1070"/>
    <w:rsid w:val="00CE52D8"/>
    <w:rsid w:val="00D16156"/>
    <w:rsid w:val="00D164D8"/>
    <w:rsid w:val="00D23ED8"/>
    <w:rsid w:val="00D61B1B"/>
    <w:rsid w:val="00D71475"/>
    <w:rsid w:val="00D84FBE"/>
    <w:rsid w:val="00D85177"/>
    <w:rsid w:val="00D8727D"/>
    <w:rsid w:val="00DD5A16"/>
    <w:rsid w:val="00E111EC"/>
    <w:rsid w:val="00E16B4B"/>
    <w:rsid w:val="00E255F0"/>
    <w:rsid w:val="00E346EB"/>
    <w:rsid w:val="00E34CE0"/>
    <w:rsid w:val="00E35C66"/>
    <w:rsid w:val="00E55C9A"/>
    <w:rsid w:val="00E574BA"/>
    <w:rsid w:val="00E70A98"/>
    <w:rsid w:val="00E802EF"/>
    <w:rsid w:val="00EB3DEE"/>
    <w:rsid w:val="00EE4E2B"/>
    <w:rsid w:val="00EF1B55"/>
    <w:rsid w:val="00F03980"/>
    <w:rsid w:val="00F35794"/>
    <w:rsid w:val="00F47E7A"/>
    <w:rsid w:val="00F67715"/>
    <w:rsid w:val="00F83ED0"/>
    <w:rsid w:val="00F9747D"/>
    <w:rsid w:val="00FF0849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C8BC"/>
  <w15:docId w15:val="{4031711E-8A0D-427B-908F-7F95EE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413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47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57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uiPriority w:val="99"/>
    <w:rsid w:val="00E255F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96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3</cp:revision>
  <cp:lastPrinted>2022-02-17T14:41:00Z</cp:lastPrinted>
  <dcterms:created xsi:type="dcterms:W3CDTF">2023-02-21T09:44:00Z</dcterms:created>
  <dcterms:modified xsi:type="dcterms:W3CDTF">2023-02-25T13:08:00Z</dcterms:modified>
</cp:coreProperties>
</file>