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BC5CA1" w:rsidRPr="00BC5CA1" w:rsidTr="00B31817">
        <w:trPr>
          <w:trHeight w:val="1663"/>
        </w:trPr>
        <w:tc>
          <w:tcPr>
            <w:tcW w:w="5096" w:type="dxa"/>
            <w:shd w:val="clear" w:color="auto" w:fill="auto"/>
          </w:tcPr>
          <w:p w:rsidR="00BC5CA1" w:rsidRPr="00BC5CA1" w:rsidRDefault="00BC5CA1" w:rsidP="00BC5CA1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shd w:val="clear" w:color="auto" w:fill="auto"/>
          </w:tcPr>
          <w:p w:rsidR="00BC5CA1" w:rsidRPr="00BC5CA1" w:rsidRDefault="00BC5CA1" w:rsidP="00BC5CA1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BC5CA1" w:rsidRPr="00BC5CA1" w:rsidRDefault="00BC5CA1" w:rsidP="00BC5CA1">
            <w:pPr>
              <w:tabs>
                <w:tab w:val="left" w:pos="709"/>
              </w:tabs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об организации </w:t>
            </w:r>
            <w:r w:rsidRPr="00BC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проведении </w:t>
            </w:r>
            <w:r w:rsidRPr="00BC5C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BC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открытого городского вокального конкурса </w:t>
            </w:r>
            <w:r w:rsidRPr="00BC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"ДО-МИ-Ника"</w:t>
            </w:r>
          </w:p>
          <w:p w:rsidR="00BC5CA1" w:rsidRPr="00BC5CA1" w:rsidRDefault="00BC5CA1" w:rsidP="00BC5CA1">
            <w:pPr>
              <w:tabs>
                <w:tab w:val="left" w:pos="709"/>
              </w:tabs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C5CA1" w:rsidRPr="00BC5CA1" w:rsidRDefault="00BC5CA1" w:rsidP="00BC5CA1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5CA1" w:rsidRPr="00BC5CA1" w:rsidRDefault="00BC5CA1" w:rsidP="00BC5CA1">
      <w:pPr>
        <w:spacing w:before="0" w:beforeAutospacing="0" w:after="0" w:afterAutospacing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CA1"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  <w:t>ЗАЯВКА</w:t>
      </w:r>
      <w:r w:rsidRPr="00BC5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C5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участника </w:t>
      </w:r>
      <w:r w:rsidRPr="00BC5CA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XVIII</w:t>
      </w:r>
      <w:r w:rsidRPr="00BC5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открытого городского вокального конкурса </w:t>
      </w:r>
      <w:r w:rsidRPr="00BC5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"ДО-МИ-Ника"</w:t>
      </w:r>
    </w:p>
    <w:p w:rsidR="00BC5CA1" w:rsidRPr="00BC5CA1" w:rsidRDefault="00BC5CA1" w:rsidP="00BC5CA1">
      <w:pPr>
        <w:spacing w:before="0" w:beforeAutospacing="0" w:after="0" w:afterAutospacing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CA1" w:rsidRPr="00BC5CA1" w:rsidRDefault="00BC5CA1" w:rsidP="00BC5CA1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CA1" w:rsidRPr="00BC5CA1" w:rsidRDefault="00BC5CA1" w:rsidP="00BC5CA1">
      <w:pPr>
        <w:tabs>
          <w:tab w:val="left" w:pos="7655"/>
        </w:tabs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CA1">
        <w:rPr>
          <w:rFonts w:ascii="Times New Roman" w:eastAsia="Times New Roman" w:hAnsi="Times New Roman" w:cs="Times New Roman"/>
          <w:sz w:val="28"/>
          <w:szCs w:val="24"/>
          <w:lang w:eastAsia="ru-RU"/>
        </w:rPr>
        <w:t>"____" ___________ 2023 г.</w:t>
      </w:r>
      <w:r w:rsidRPr="00BC5C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г. Архангельск</w:t>
      </w:r>
    </w:p>
    <w:p w:rsidR="00BC5CA1" w:rsidRPr="00BC5CA1" w:rsidRDefault="00BC5CA1" w:rsidP="00BC5CA1">
      <w:pPr>
        <w:tabs>
          <w:tab w:val="left" w:pos="7655"/>
        </w:tabs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728"/>
        <w:gridCol w:w="4617"/>
      </w:tblGrid>
      <w:tr w:rsidR="00BC5CA1" w:rsidRPr="00BC5CA1" w:rsidTr="00B31817">
        <w:trPr>
          <w:jc w:val="center"/>
        </w:trPr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5CA1">
              <w:rPr>
                <w:rFonts w:eastAsia="Times New Roman"/>
                <w:sz w:val="24"/>
                <w:szCs w:val="24"/>
                <w:lang w:eastAsia="ru-RU"/>
              </w:rPr>
              <w:t>Ф.И.О. участника конкурса, название ансамбля (дуэта, трио, вокальной группы полностью)</w:t>
            </w:r>
          </w:p>
        </w:tc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CA1" w:rsidRPr="00BC5CA1" w:rsidTr="00B31817">
        <w:trPr>
          <w:jc w:val="center"/>
        </w:trPr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5CA1">
              <w:rPr>
                <w:rFonts w:eastAsia="Times New Roman"/>
                <w:sz w:val="24"/>
                <w:szCs w:val="24"/>
                <w:lang w:eastAsia="ru-RU"/>
              </w:rPr>
              <w:t xml:space="preserve">Полное наименование учреждения, </w:t>
            </w:r>
            <w:r w:rsidRPr="00BC5CA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 котором базируется коллектив, занимается участник конкурса </w:t>
            </w:r>
          </w:p>
        </w:tc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CA1" w:rsidRPr="00BC5CA1" w:rsidTr="00B31817">
        <w:trPr>
          <w:jc w:val="center"/>
        </w:trPr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5CA1">
              <w:rPr>
                <w:rFonts w:eastAsia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CA1" w:rsidRPr="00BC5CA1" w:rsidTr="00B31817">
        <w:trPr>
          <w:jc w:val="center"/>
        </w:trPr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5CA1">
              <w:rPr>
                <w:rFonts w:eastAsia="Times New Roman"/>
                <w:sz w:val="24"/>
                <w:szCs w:val="24"/>
                <w:lang w:eastAsia="ru-RU"/>
              </w:rPr>
              <w:t>Контактный телефон, е-</w:t>
            </w:r>
            <w:r w:rsidRPr="00BC5CA1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BC5CA1">
              <w:rPr>
                <w:rFonts w:eastAsia="Times New Roman"/>
                <w:sz w:val="24"/>
                <w:szCs w:val="24"/>
                <w:lang w:eastAsia="ru-RU"/>
              </w:rPr>
              <w:t xml:space="preserve"> (руководителя, родителя (законного представителя)</w:t>
            </w: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CA1" w:rsidRPr="00BC5CA1" w:rsidTr="00B31817">
        <w:trPr>
          <w:jc w:val="center"/>
        </w:trPr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5CA1">
              <w:rPr>
                <w:rFonts w:eastAsia="Times New Roman"/>
                <w:sz w:val="24"/>
                <w:szCs w:val="24"/>
                <w:lang w:eastAsia="ru-RU"/>
              </w:rPr>
              <w:t>Направление (академический, народный, эстрадный)</w:t>
            </w: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CA1" w:rsidRPr="00BC5CA1" w:rsidTr="00B31817">
        <w:trPr>
          <w:jc w:val="center"/>
        </w:trPr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5CA1">
              <w:rPr>
                <w:rFonts w:eastAsia="Times New Roman"/>
                <w:sz w:val="24"/>
                <w:szCs w:val="24"/>
                <w:lang w:eastAsia="ru-RU"/>
              </w:rPr>
              <w:t xml:space="preserve">Номинация (солисты, дуэт, трио, ансамбль, смешанные группы, хор, дети и взрослые </w:t>
            </w:r>
            <w:r w:rsidRPr="00BC5CA1">
              <w:rPr>
                <w:rFonts w:eastAsia="Times New Roman"/>
                <w:sz w:val="24"/>
                <w:szCs w:val="24"/>
                <w:lang w:eastAsia="ru-RU"/>
              </w:rPr>
              <w:br/>
              <w:t>с ограниченными возможностями здоровья)</w:t>
            </w:r>
          </w:p>
        </w:tc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CA1" w:rsidRPr="00BC5CA1" w:rsidTr="00B31817">
        <w:trPr>
          <w:jc w:val="center"/>
        </w:trPr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5CA1">
              <w:rPr>
                <w:rFonts w:eastAsia="Times New Roman"/>
                <w:sz w:val="24"/>
                <w:szCs w:val="24"/>
                <w:lang w:eastAsia="ru-RU"/>
              </w:rPr>
              <w:t>Возрастная категория участников</w:t>
            </w: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CA1" w:rsidRPr="00BC5CA1" w:rsidTr="00B31817">
        <w:trPr>
          <w:jc w:val="center"/>
        </w:trPr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5CA1">
              <w:rPr>
                <w:rFonts w:eastAsia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CA1" w:rsidRPr="00BC5CA1" w:rsidTr="00B31817">
        <w:trPr>
          <w:jc w:val="center"/>
        </w:trPr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5CA1">
              <w:rPr>
                <w:rFonts w:eastAsia="Times New Roman"/>
                <w:sz w:val="24"/>
                <w:szCs w:val="24"/>
                <w:lang w:eastAsia="ru-RU"/>
              </w:rPr>
              <w:t>Название произведения</w:t>
            </w: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5CA1" w:rsidRPr="00BC5CA1" w:rsidTr="00B31817">
        <w:trPr>
          <w:trHeight w:val="730"/>
          <w:jc w:val="center"/>
        </w:trPr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C5CA1">
              <w:rPr>
                <w:rFonts w:eastAsia="Times New Roman"/>
                <w:sz w:val="24"/>
                <w:szCs w:val="24"/>
                <w:lang w:eastAsia="ru-RU"/>
              </w:rPr>
              <w:t>Авторы музыки и слов</w:t>
            </w:r>
          </w:p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C5CA1" w:rsidRPr="00BC5CA1" w:rsidRDefault="00BC5CA1" w:rsidP="00BC5CA1">
            <w:pPr>
              <w:tabs>
                <w:tab w:val="left" w:pos="7655"/>
              </w:tabs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C5CA1" w:rsidRPr="00BC5CA1" w:rsidRDefault="00BC5CA1" w:rsidP="00BC5CA1">
      <w:pPr>
        <w:tabs>
          <w:tab w:val="left" w:pos="7655"/>
        </w:tabs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CA1" w:rsidRDefault="00BC5CA1" w:rsidP="00BC5CA1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CA1" w:rsidRDefault="00BC5CA1" w:rsidP="00BC5CA1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CA1" w:rsidRPr="00BC5CA1" w:rsidRDefault="00BC5CA1" w:rsidP="00BC5CA1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BC5C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руководителя коллектива _______________________</w:t>
      </w:r>
    </w:p>
    <w:p w:rsidR="00BC5CA1" w:rsidRPr="00BC5CA1" w:rsidRDefault="00BC5CA1" w:rsidP="00BC5CA1">
      <w:pPr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AF3" w:rsidRDefault="00DC4AF3" w:rsidP="00BC5CA1"/>
    <w:sectPr w:rsidR="00DC4AF3" w:rsidSect="00BC5C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89"/>
    <w:rsid w:val="00114F89"/>
    <w:rsid w:val="00BC5CA1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4321"/>
  <w15:chartTrackingRefBased/>
  <w15:docId w15:val="{D91F0155-71D1-43C9-812A-1060EA17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5CA1"/>
    <w:pPr>
      <w:spacing w:before="0" w:beforeAutospacing="0" w:after="0" w:afterAutospacing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C5C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руководитель</dc:creator>
  <cp:keywords/>
  <dc:description/>
  <cp:lastModifiedBy>Худ. руководитель</cp:lastModifiedBy>
  <cp:revision>2</cp:revision>
  <dcterms:created xsi:type="dcterms:W3CDTF">2023-03-26T08:54:00Z</dcterms:created>
  <dcterms:modified xsi:type="dcterms:W3CDTF">2023-03-26T08:57:00Z</dcterms:modified>
</cp:coreProperties>
</file>